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AB03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  <w:t>新疆师范大学2023-2024学年研究生国家奖学金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拟推荐名单（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98人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）</w:t>
      </w:r>
    </w:p>
    <w:p w14:paraId="1D9EA2B3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 w14:paraId="6CDAB6E6"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博士研究生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（12人）</w:t>
      </w:r>
    </w:p>
    <w:p w14:paraId="30DEA0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1.马克思主义学院（4）：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李宗赫、郭远、孙宁林、张珍荣</w:t>
      </w:r>
    </w:p>
    <w:p w14:paraId="650C1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2.教育科学学院（4）：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王路路、范占江、苏蒙、孔露</w:t>
      </w:r>
    </w:p>
    <w:p w14:paraId="227EE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3.历史与社会学院（1）：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朱炳钦</w:t>
      </w:r>
    </w:p>
    <w:p w14:paraId="53EAB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4.中国语言文学学院（1）：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何瑾瑜</w:t>
      </w:r>
    </w:p>
    <w:p w14:paraId="65C56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5.生命科学学院（1）：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杨军</w:t>
      </w:r>
    </w:p>
    <w:p w14:paraId="46386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6.化学化工学院（1）：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田华玲</w:t>
      </w:r>
    </w:p>
    <w:p w14:paraId="129C8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 w14:paraId="734E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硕士研究生（86）</w:t>
      </w:r>
    </w:p>
    <w:p w14:paraId="28D47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1.马克思主义学院（8）：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苗悦鹏、芦雨欣、孙悦、李梦菲、吕唯、王志、朱也也、晁晶晶</w:t>
      </w:r>
    </w:p>
    <w:p w14:paraId="3EFB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2.商学院（2）：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张伟志、徐佩</w:t>
      </w:r>
    </w:p>
    <w:p w14:paraId="7B806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3.政法学院（6）：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周煜宸、魏潇枫、邓勇、李源辉、杜冠旭、马宏庆</w:t>
      </w:r>
    </w:p>
    <w:p w14:paraId="71B2E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4.历史与社会学院（4）：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谢旭、王璐瑶、陆晓雯、屈芹琴</w:t>
      </w:r>
    </w:p>
    <w:p w14:paraId="7F03C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5.教育科学学院（8）：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克拉热·艾尼瓦尔、王静、玛丽亚·依山、王锶婷、吴添昊、毛慧君、陈丽丽、席海容</w:t>
      </w:r>
    </w:p>
    <w:p w14:paraId="18A97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6.中国语言文学学院（8）：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苏媛、江雨琳、黄昭龙、徐莲莲、宋瑛莹、高博雅、孟世杰、苏钰</w:t>
      </w:r>
    </w:p>
    <w:p w14:paraId="3F019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7.外国语学院（4）：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李文皓、张玲玲、耿晓霖、宿文慧</w:t>
      </w:r>
    </w:p>
    <w:p w14:paraId="1EA0F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8.国际文化交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流学院（2）：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高嵩、甄雪岩</w:t>
      </w:r>
    </w:p>
    <w:p w14:paraId="69E68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9.数学科学学院（4）：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亚库甫·卡斯木、孙生晖、李成敏、晏宇涛</w:t>
      </w:r>
    </w:p>
    <w:p w14:paraId="2E2C4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10.物理与电子工程学院（2）：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冶建强、马佳君</w:t>
      </w:r>
    </w:p>
    <w:p w14:paraId="65C5F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11.计算机技术学院（4）：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陈囿任、刘滢、刘嘉鹏、薛辰</w:t>
      </w:r>
    </w:p>
    <w:p w14:paraId="1FE30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12.地理科学与旅游学院（6）：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夏依旦·苏比黑、李苗苗、曾国燕、韩富强、杨吉祥、伊木然·库鲁万</w:t>
      </w:r>
    </w:p>
    <w:p w14:paraId="5F205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13.生命科学学院（4）：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许延琴、汲玉慧、宋泊沂、王梓钰</w:t>
      </w:r>
    </w:p>
    <w:p w14:paraId="1B0FA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14.化学化工学院（6）：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王转虎、田建荣、田勇琪、黄新田、唐康、何林虹</w:t>
      </w:r>
    </w:p>
    <w:p w14:paraId="50D2D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15.体育学院（6）：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董斌斌、李吉海、张帅、刘海娟、唐伊茹、刘志奇</w:t>
      </w:r>
    </w:p>
    <w:p w14:paraId="633E8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16.音乐学院（4）：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陈馨、李烨彤、李峥、马颖安超</w:t>
      </w:r>
    </w:p>
    <w:p w14:paraId="09CDA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17.美术学院（6）：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马贺、孟文博、侯浩然、李子涵、崔云想、杜锦程</w:t>
      </w:r>
    </w:p>
    <w:p w14:paraId="6DA86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18.心理学院（2）：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浦愉晨、李宁</w:t>
      </w:r>
    </w:p>
    <w:p w14:paraId="36BCA4C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61679"/>
    <w:rsid w:val="09FE1631"/>
    <w:rsid w:val="16F61679"/>
    <w:rsid w:val="31A77254"/>
    <w:rsid w:val="586D29EA"/>
    <w:rsid w:val="5B54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2023-10-30T08:00:00Z</dcterms:created>
  <dc:creator>Lenovo</dc:creator>
  <cp:lastModifiedBy>Lenovo</cp:lastModifiedBy>
  <dcterms:modified xsi:type="dcterms:W3CDTF">2024-11-15T09:18:13Z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394A2B36878946A4B6CBEC4A61BFB223_13</vt:lpwstr>
  </property>
</Properties>
</file>