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52" w:rsidRPr="00DA4672" w:rsidRDefault="00E56952" w:rsidP="00E56952">
      <w:pPr>
        <w:widowControl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DA4672"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r w:rsidRPr="00DA4672">
        <w:rPr>
          <w:rFonts w:ascii="Times New Roman" w:eastAsia="黑体" w:hAnsi="Times New Roman" w:cs="Times New Roman"/>
          <w:bCs/>
          <w:kern w:val="0"/>
          <w:sz w:val="32"/>
          <w:szCs w:val="32"/>
        </w:rPr>
        <w:t>4</w:t>
      </w:r>
      <w:r w:rsidRPr="00DA4672">
        <w:rPr>
          <w:rFonts w:ascii="Times New Roman" w:eastAsia="黑体" w:hAnsi="Times New Roman" w:cs="Times New Roman"/>
          <w:bCs/>
          <w:kern w:val="0"/>
          <w:sz w:val="32"/>
          <w:szCs w:val="32"/>
        </w:rPr>
        <w:t>：</w:t>
      </w:r>
    </w:p>
    <w:p w:rsidR="00E56952" w:rsidRDefault="00E56952" w:rsidP="00E56952">
      <w:pPr>
        <w:widowControl/>
        <w:jc w:val="center"/>
        <w:rPr>
          <w:rFonts w:ascii="Times New Roman" w:eastAsia="仿宋_GB2312" w:hAnsi="Times New Roman" w:cs="Times New Roman"/>
          <w:spacing w:val="-8"/>
          <w:sz w:val="32"/>
          <w:szCs w:val="32"/>
        </w:rPr>
      </w:pPr>
      <w:r w:rsidRPr="00E52B42">
        <w:rPr>
          <w:rFonts w:ascii="宋体" w:hAnsi="宋体" w:cs="宋体" w:hint="eastAsia"/>
          <w:b/>
          <w:bCs/>
          <w:kern w:val="0"/>
          <w:sz w:val="32"/>
          <w:szCs w:val="32"/>
        </w:rPr>
        <w:t>自治区研究生教育创新计划科研创新项目成果汇总表</w:t>
      </w:r>
    </w:p>
    <w:tbl>
      <w:tblPr>
        <w:tblW w:w="14898" w:type="dxa"/>
        <w:tblInd w:w="93" w:type="dxa"/>
        <w:tblLook w:val="04A0"/>
      </w:tblPr>
      <w:tblGrid>
        <w:gridCol w:w="582"/>
        <w:gridCol w:w="1134"/>
        <w:gridCol w:w="1134"/>
        <w:gridCol w:w="1276"/>
        <w:gridCol w:w="906"/>
        <w:gridCol w:w="653"/>
        <w:gridCol w:w="851"/>
        <w:gridCol w:w="708"/>
        <w:gridCol w:w="708"/>
        <w:gridCol w:w="653"/>
        <w:gridCol w:w="765"/>
        <w:gridCol w:w="709"/>
        <w:gridCol w:w="992"/>
        <w:gridCol w:w="708"/>
        <w:gridCol w:w="851"/>
        <w:gridCol w:w="850"/>
        <w:gridCol w:w="709"/>
        <w:gridCol w:w="709"/>
      </w:tblGrid>
      <w:tr w:rsidR="00E56952" w:rsidRPr="001C5EBE" w:rsidTr="003D7FA6">
        <w:trPr>
          <w:trHeight w:val="3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项目编号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培养单位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申请人姓名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博士/硕士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入学时间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一级学科代码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一级学科名称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二级学科名称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研究起止年月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项目类型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导师姓名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获得资助期间取得的科研成果</w:t>
            </w:r>
          </w:p>
        </w:tc>
      </w:tr>
      <w:tr w:rsidR="00E56952" w:rsidRPr="001C5EBE" w:rsidTr="003D7FA6">
        <w:trPr>
          <w:trHeight w:val="2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刊物名称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发表时间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刊物类型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是否第一作者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C5EBE">
              <w:rPr>
                <w:rFonts w:ascii="宋体" w:hAnsi="宋体" w:cs="宋体" w:hint="eastAsia"/>
                <w:color w:val="000000"/>
                <w:kern w:val="0"/>
              </w:rPr>
              <w:t>影响因子</w:t>
            </w:r>
          </w:p>
        </w:tc>
      </w:tr>
      <w:tr w:rsidR="00E56952" w:rsidRPr="001C5EBE" w:rsidTr="003D7FA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56952" w:rsidRPr="001C5EBE" w:rsidTr="003D7FA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56952" w:rsidRPr="001C5EBE" w:rsidTr="003D7FA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56952" w:rsidRPr="001C5EBE" w:rsidTr="003D7FA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56952" w:rsidRPr="001C5EBE" w:rsidTr="003D7FA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56952" w:rsidRPr="001C5EBE" w:rsidTr="003D7FA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56952" w:rsidRPr="001C5EBE" w:rsidTr="003D7FA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56952" w:rsidRPr="001C5EBE" w:rsidTr="003D7FA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52" w:rsidRPr="001C5EBE" w:rsidRDefault="00E56952" w:rsidP="003D7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C7297" w:rsidRDefault="008C7297"/>
    <w:sectPr w:rsidR="008C7297" w:rsidSect="00E569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97" w:rsidRDefault="008C7297" w:rsidP="00E56952">
      <w:r>
        <w:separator/>
      </w:r>
    </w:p>
  </w:endnote>
  <w:endnote w:type="continuationSeparator" w:id="1">
    <w:p w:rsidR="008C7297" w:rsidRDefault="008C7297" w:rsidP="00E5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97" w:rsidRDefault="008C7297" w:rsidP="00E56952">
      <w:r>
        <w:separator/>
      </w:r>
    </w:p>
  </w:footnote>
  <w:footnote w:type="continuationSeparator" w:id="1">
    <w:p w:rsidR="008C7297" w:rsidRDefault="008C7297" w:rsidP="00E56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952"/>
    <w:rsid w:val="008C7297"/>
    <w:rsid w:val="00E5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95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9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9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9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xjsdjcc</dc:creator>
  <cp:keywords/>
  <dc:description/>
  <cp:lastModifiedBy>xjsdjcc</cp:lastModifiedBy>
  <cp:revision>2</cp:revision>
  <dcterms:created xsi:type="dcterms:W3CDTF">2016-12-07T04:58:00Z</dcterms:created>
  <dcterms:modified xsi:type="dcterms:W3CDTF">2016-12-07T04:59:00Z</dcterms:modified>
</cp:coreProperties>
</file>