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新疆师范大学2022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-2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023学年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研究生自治区学业奖学金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拟推荐名单（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1612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人）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一等奖学金：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160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博士研究生（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马克思主义学院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时文龙、莫生叶、毕天良、马松、郭远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历史与社会学院（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郭世杰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教育科学学院（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武敏、张斯雷、徐强强、刘化重、杨福梅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4.中国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语言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文学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张玉玉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5.化学化工学院（2）：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张玉才、方雨辰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11" w:firstLineChars="75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硕士研究生（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146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马克思主义学院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秦艳君、寇钰、陶咏琪、王芳彬、熊丽、王学贵、朱小姣、师雅梦、袁锦琴、陈方元、李致蓉、马晖、王志、马露、杨瑞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商学院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孙经爽、王宇、张澳、邢雪洁、李邱溢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法学院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张翠萍、张朔齐、卫鹏、邓勇、刘云龙、李琪琦、王梦茹、刘力源、范鑫洋、熊天宇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历史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与社会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师江涛、李清宇、王璐瑶、伊丽娜尔·艾尼瓦、李继文、祖力胡马尔·卡哈尔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5.教育科学学院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阿比丹·卡吾力、魏轶昕、王轲祺、蒙乐、杨拜拜、赵勇、李雅婷、赵君玲、贾得杰、朱丹、敬章媚、阿依努尔·玉素甫、陈丽丽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6.中国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语言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文学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麦尔维娜·玉素甫江、金咸阳、杨紫若、左雪芸、葛涛、张芊芊、陈嘉豪、吴崇志、段梦倩、王荷、樊智豪、师丹阳、周瑶琳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外国语学院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王海棠、廖湘、李培、李晓雪、黄龙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数学科学学院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邱欢、魏娜、费依婷、吴婷婷、任慧芳、阿丽米热·吐尔洪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9.心理学院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杨梅、邓光杨、石春红、贾雅迪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国际文化交流学院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甄雪岩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、赵亚新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物理与电子工程学院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杨天奇、王显煜、杜岩、苑璐瑶、王孟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计算机科学技术学院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董少华、张龙祥、吕美静、魏聪运、张长昊、段云姣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地理科学与旅游学院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樊泳灼、付光祥、彭娅、张勇军、赵瑞欣、刘博、徐澜涛、苗心平、吴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佩隆、赵昕、谢照雅、裴锐康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化学化工学院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张栋、马迎澳、何潞潞、何杉杉、田勇琪、邹国铭、赵雅君、艾力比热木·帕尔哈提、李雪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生命科学学院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张韦萱、马钰洁、黄雪玲、克拉热木·克里木江、宋泊沂、苏黑艳·帕尔哈提、王伟全、周东元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16.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体育学院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舍文慧、董英明、范莉、尹浩杰、李建军、韩卫军、袁浩天、闵繁程、杨玉珠、秦璐、冯秋实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音乐学院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杜晓惠子、李洋、马梦蓉、闫蓝、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欧阳子薇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马海欣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美术学院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张澳伟、李梓月、赵宏福、马语涵、李华美、任旭慧、崔云想、何灏、李宇豪、沈娟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pStyle w:val="7"/>
        <w:ind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二等奖学金：（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480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博士研究生（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马克思主义学院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马雪娇、张超、何凯悦、杨勇飞、张玉亮、董元吉、张倩、杨娇、张琦芳、王保进、王宇、刘琼、刘通、柏来任、郑宇、马荣花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历史与社会学院（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李婷、买买提艾沙·买买提吐尔汗、李树侠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教育科学学院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和文斌、苏蒙、吴凯欣、赵露、孔露、李万军、高升、赵晓伟、马骋、谭征、袁升伟、彭莹、马新玲、张凤丽、吕亚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4.中国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语言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文学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徐大千、赵彬、刘若宜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化学化工学院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安桓、合尼古丽·吾斯曼、陈国通、王春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生命科学学院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邱东</w:t>
      </w:r>
    </w:p>
    <w:p>
      <w:pPr>
        <w:spacing w:line="360" w:lineRule="auto"/>
        <w:ind w:firstLine="413" w:firstLineChars="147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硕士研究生（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438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马克思主义学院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窦巧丽、高峰、闫婷、孙雪亮、郑玉姣、刘雨欣、陈楠、吕唯、吴欣烨、刘卓郡、杨心怡、蔡颜涛、刘志军、张钰、马冰玉、鲁琳、孙娜、马晓钰、李雅倩、努尔古兰·库尔曼哈孜、闫敏、李梦菲、别克扎提·达吾列提、李诗乐、古丽美娜·阿地力江、佟晓玲、靳格格、晁晶晶、穆尼热·买买提、王晶、董雅佩、张力文、努尔娅·夏依麦尔旦、田越、陈玉婷、淳静、唐莉、仲雪、沈万福、武娟、谢圣召、白暑秧、李冰智、吴雨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商学院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李丹薇、周美辰、包一帆、周仕隆、丁雨柔、李晶、肖冰倩、蒋晓琳、苏丽娅·阿布都艾尼、张裴洁、石璐萍、刘思文、邱宇洁、穆凯代斯·哈力克、曹巍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法学院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李林、张璐萌、高帅天、杨润红、汲玉杰、阿亦夏·阿依肯、陈治驹、满琳、马宏庆、李舒、胡娟、袁玮、王海涛、周盛吉、李俞胤、王嘉奇、马晓柯、李佳欣、王歌丽、曹昂昂、刘天鹏、赵茜茜、冷沙沙、王爱兰、辛婷、法如再·哈力木拉提、徐颖、刘美玲、崔啸、陈卓毅、王一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4.历史与社会学院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吴健伟、美丽班·吾斯曼、陶际冬、欧尔兰·木合亚提、屈芹琴、霍建敏、余珍珍、谢旭、秦晋、叶思璐、李玲玲、张婷、杨诗蕾、王紫杰、薛玉洁、黄毅、买吾拉江·阿地力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教育科学学院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郑迅、刘辰、王茹、毛慧君、王婧、热汗·帕尔哈提、邵凯华、何雪婷、马晓艳、秦鲁鑫、王雪、黄川玲、化丽丽、邹咏洁、张婷、路鸽、李姣萍、黄若薇、何春雨、高咏梅、马今童、赵鑫月、秦荣、马楠、王雪纯、高雅、王军龙、陈梦倩、刘淼、李书亭、李硕、王智莹、王娇艳、阿迪拉•叶尔波、牛超、邢亚楠、黄小萌、霍元青、张宇宇、巴丽江·杰恩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6.中国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语言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文学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39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刘持持、杨惠岚、胡钰、张子妍、葛禧宝、刘昱葳、阿迪来·阿卜来提、王晓宇、朱敏莹、朱寒跃、马玫媚、李海蔚、古丽布斯旦·斯依达力汗、康紫薇、郑敏、韦静、任泽鑫、胡婧雯、李小燕、海迪齐·阿布都克热木、王璐、黄春丽、王雅欣、崔天祺、张佳欢、毕巧云、曹雪菁、宁可、王沫砚、柏佳庆、高博雅、刘爽、郑嫣然、刘栋、卢妃艳、赵姣、叶丹丹、穆瑶璇、许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外国语学院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邬佳怡、陈萍、王新梅、方蓄、姚炫妙、罗燕荣、贾静雯、李琼、张雨雨、覃亚莉、张雪、孙茜、韩霜、何玉玲、程锦雯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数学科学学院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李铿、米娜、王皓然、鹿璐、冉娜、陈鹏斌、鲁凤年、李培榕、韩佳、刘英、杨龙燕、张辉、晋紫雁、林楠、阿不都艾再孜·乌不力哈斯木、王璐、安如雅、李成敏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9.心理学院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阿润娜、浦愉晨、安扎尔·艾合买提、郭泽希、朱丽帕尔·叶尔肯、王婧、潘雅洁、周雅文、胡鑫、王旭、刘丽美、蔡文梅、买尔哈巴·托合提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国际文化交流学院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艾美拉、陈磐、黄缘、官小渤、李亨、曹皖银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物理与电子工程学院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祁妍洁、毛琳雯、马文君、沈跃俊、史磊、韩己宁、地里娜尔·巴哈提汗、路添伊、阿达来提·依比、郜佳宁、赵泽薪、陈燕、阿曼妮萨·阿卜杜瓦伊提、张颖祺、杨茜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计算机科学技术学院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赵秀美、范柳婷、郭博雯、张婷婷、周启宸、殷嘉资、纪小敏、沙木哈尔·塔里浦拜、王越、张孝芳、沈元雷、祝一淮、徐新博、廖波、丁宇航、张玉荣、柳越、王宝乐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地理科学与旅游学院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武宇、范家喻、谢斯琪、张卫晴、白冲、高雪梅、张清华、随晴晴、杨悦、李坤玉、张望、马彦洁、马洁、陈家祯、席明月、任雨晴、买迪娜·艾尼瓦尔、韩富强、郭江浩、毛珊珊、王宁、张艺加、李顿、杨涵、王婷月、毛婧、阴书晶、李文昌、吴芳、丁红芳、胡田欣宇、钟秀凤、许文娟、徐月月、谢雨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化学化工学院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马明阳、郑文亚、李国强、李丙阳、黄新田、麦迪娜·木合塔尔、张元仆、王建铭、安凯刚、王瑜、孙智媛、刘娜娜、陈永广、付慧婷、张艳霞、任齐贤、孙越、鲁丰源、麦尔哈巴·居来提、唐康、买地娜·沙拉木、于天浩、程高兴、王芯慧、王婷婷、徐雅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生命科学学院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陶龙锦、赵晓敏、胡嘉莉、开吾沙尔·托合达洪、胡尔西旦·吐尔逊、万育欣、麦格皮热提古丽·达吾提、乃菲赛·奴尔哈曼提、雷子怡、阮文伟、王潇杰、潘冉冉、袁舒、周成龙、塔玛莎·库尔曼江、热吾扎·木哈买提、柴莉丽、迪丽拜尔·吐尔逊、孔雪薇、任佳宝、亥比拜木·阿不迪克热木、米拉·木拉提、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莹、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祁丽君、刘鸽鸽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16.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体育学院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赵翔、陶亚琴、王灏、吴嘉宾、许金钱、任安萍、辛朝、骆宇、安子牛、孙广胜、解杨、张蓝月、马力克、杨智茗、陈懿、马飞、杨玥、李浩、魏召宇、王浩、马凡迪、刘正阳、谭雨、叶斯哈提·艾赛提、张子龙、丁鹏飞、刘志奇、李思怡、文雄斌、冯振、上官清法、郑文祥、王国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音乐学院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刘瑶、热米兰木·阿布都外力、胡明珠、冯丽竹、彭诗桐、特列克·努尔布、陈娅囡、陈萌、李紫依、白云鹏、敖鑫冉、闫靓琳、夏迪娅·阿布都克里木、葛梦馨、赵禹童、郭小英、米尔阿迪力江·音克拉甫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2" w:firstLineChars="175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美术学院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赵雪、安睿心、赵美凤、邓淑月、汝贝尔、苗译元、孔令尧、蒋凌宇、王丽娟、郝春玉、杨荣鹏、阿珂黎·多力洪、陈叶、李檬飞、李梦婷、张文静、余岑、沈定国、孙春晓、周宇霏、刘轩仪、张明贤、杨宇、迪力亚尔·迪力穆拉提、鲍莲、麦尔丹·海吾尔、陶雅璐、白荷、思木巴提·赛日克、单捷鑫、胡雨梦</w:t>
      </w:r>
    </w:p>
    <w:p>
      <w:pPr>
        <w:pStyle w:val="7"/>
        <w:spacing w:line="50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三等奖学金：（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972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博士研究生（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马克思主义学院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黄堃、严孝珍、朱冯恺、肖泽龙、雷燕、戚良钊、程俊霖、古晓宇、张金凤、樊宗鉴、李泽伟、王雪茹、李羿杉、张芹芹、周小龙、赵壮、蔡智权、郝晓琦、赵龙成、程利滨、李元元、李莲花、熊念、石孟莹、谭悦文、张珍荣、张远、范江玲、孙宁林、苏晶、罗杰、谢和成、张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历史与社会学院（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赵慧芳、朱炳钦、吴燕艳、程一祥、冯志强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教育科学学院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张媛媛、张燕、刘延金、杨琪琪、孙慧敏、洪娟、刘元媛、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王一洁、陈素霞、崔野、赵辉、刘国彬、王晶菲、李天兵、姬娅小娟、张虹、蹇轶、郭文龙、包含金、王金玉、李立国、刘永泉、周杨、秦苏云、肖国超、方琴、王新、吴永文、申亚妹、范镇、周爱军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4.中国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语言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文学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彭蔹淇、张亚华、张晓娜、周宇、陈秋录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化学化工学院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张珊、田华玲、魏琴、木巴拉克·热合买提江、孟钊旭、张芳、罗玲、饶雪辉、阿来·海拉希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生命科学学院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孔德龙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47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硕士研究生（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888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马克思主义学院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刘艳秋、张雄、郝勤伟、丁菲、唐努尔·拜布提汗、薛海层、焦逗逗、马密、鄂佳丽、艾丽米拉·木哈西、祝悦、李毅恒、孙浩、左明生、商菲菲、于兴红、张梦龙、朱梦祺、王瑞萍、马琳玥、朱也也、马丽萍、李靖、王丹、赵洁、白鑫、彭丽霞、闻轩、吕腾轩、马恩泽、先木斯岩·甫拉提、程思婕、张学雄、靳京、陕小玲、官兰兰、杨丽、唐慧、韩翠平、马程程、查黎、合妮柯孜·麦麦提、李苗苗、郑艳娥、熊盛嵘、蔡静、武梦琦、罗爽、韩笑、阿依千瓦尔·艾力、周玉霞、赵诗旖、苏比努尔·提力瓦力迪、袁爱平、霍新蕊、何瑞烯、孙悦、李爽、孟洋洋、缪斯雅、王月、李粤、邓洋、李静娴、孙伊、唐璐尧、王艺鑫、何艳丽、鲜梦琦、徐思乐、李霈尧、于海杰、马宁龙、刘博澳、迪力娜衣·都义山、高典典、池永慧、陈茹月、胡静姝、汪颖婷、姜世鹏、杨蕾、魏培、邓梦、陈雪杰、张琪明、吴锦霞、李甜甜、李泽昊、王文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商学院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何达开、周道正、陈幼锋、李佳程、潘承旺、刘付静、姚龙、全龙凤、努尔比亚木·艾力、徐佩、祖丽阿娅提·塔依尔、苏亚文、林立恒、张赛轩、赛比哈·卡玛力丁、于梦梦、王瀚潇、程焱、王亮、黄娟娟、齐丽暘、张伟志、路鑫雨、陈寿山、钟云钰、杨静、魏荷、雷圆圆、邢炜、张根瑜、李建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法学院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陈颖、帕日哈·艾尼瓦尔、姜舒天、杨兴、刘申、李姗鸿、龚子钦、孙安琪、赵浩、毛昊天、曹洲、曹钰波、魏静、贾静、李旭东、王连宝、张凯丽、陈宵宵、阿迪莱•阿布都克热木、李轶哲、赵江、赵泽康、李佳俊、陈迪、刘勇强、刘金枝、幸龙翔、王宁、杨歌行、陈维、董芮、白映杰、龚思远、马琳、陈昌建、牛步军、帕如克·库尔班江、买尔哈巴·艾力、燕波、简婷婷、李金娟、高艺轩、高丽、高坤、李爽、徐琴、王德赐、闫成旺、金炫池、周自迩、曹圆童、马晓龙、朱恒楠、叶文镖、王雨寒、阿依尼格尔·亚森、吕子彬、肖承荣、艾热提·吐尔逊、艾孜麦提江·艾孜孜、巴特孟克、周煜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4.历史与社会学院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帕孜来提·阿布都外力、热依夏·阿里木、朱峻彤、魏丽娜、赵雪源、努丽拜尔·买买提、郑智超、谢佳玟、杨文碧莹、阿衣吐尔逊·阿合买提江、任立军、艾孜则木·艾买提江、哈丽扎·哈依热拉、刘娜、闫阳若诚、杜晓娜、张美晨、呼和·巴丽吉德、马兰、热依萨姆·努尔塔依、杨文倩、汤凯、陈雨曦、常奕琪、李婷、田兴茹、古丽扎努·克然木、吴祥玉、卡玛力·阿德尔汗、刘洋、叶尔吐汗·奴尔巴拉提、杨帆、段智然、阿迪来•尔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教育科学学院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李扬、张曼曼、李正嘉、鲜倩倩、王月影、江楠、刘奕杉、冯丽君、杨阳、张新悦、庞宇丹、田晓利、沈思芮、蔡欣瑞、包艳玲、沈雨欣、庞腾越、卿锋枭、张旭立、赵涵、张梦婷、黄雅琪、王彦超、闫秋月、姜杉、陈文博、沈银叶、杨蓉、刘肇滨、程毓可、代璐、陈晓璇、白茜茹、牛相辉、张腾腾、吴添昊、王亚萍、张伟健、阿丽耶柯孜·热合曼、张璇、葛泓萱、王玲玲、杜如意、马豫涵、王睿、艾丽菲热·库尔班、张瀚宇、闫姝文、刘亚莉、徐金凤、吴凡、刘智明、李刚、娄家祎、党昱翔、麦迪乃·艾比布拉、苏遥、朱康、黎昱君、孙巧玲、伏仕灵、陈若男、吴红花、轩智琪、张子悦、朱娟、菲鲁热·艾力、梁伟维、张雪、杨万广、徐乐乐、褚秋梅、邱莹、刘扬、祝传玺、陈居明、娜孜古丽·托汗、原文敏、席海容、王孝敏、陈静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6.中国语言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文学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武文佳、杨晶欣、郝煜、孔丹丹、冯婷婷、马欣洋子、骆言、宋雨晴、王月莹、王欣悦、张晓娟、杨海龙、麦麦提·买吐孙、水莉萍、加依娜尔·卡孜巴依、李慧欣、玛依代·买买提明、毛艺萌、苑博雅、韩丽、马杨桐子、马晖、邓清中、苏向、余萍萍、图尔荪阿依·热杰普、刘昱麟、马雪婷、张传奇、刘玉慧、刘婉新、牛一凡、王小娟、王涵、杨雅婷、周静怡、夏木斯娅·阿不拉、彭媛媛、王芮、奴尔兰·胡苏曼、依巴得特姑丽·艾买尔、梁宇、陈雪琪、周泳琪、樊乐文、曾玉洁、冯荣、王潇、马佳琪、满国婷、彭俊梅、张艾宁、薛敏、吴婷婷、郭艺虹、李雪薇、黎天曦、徐顺婷、李海洋、周世想、廖倩倩、李晓雨、任佳、王贝贝、李文利、宋瑛莹、边欢欢、舒芳、刘佳艺、张悦、孙冬、周江瑶、徐应会、白晓雨、宫雪淇、李洪赟、江雨琳、张晨润、谭秀玲、刘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外国语学院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谢晓勤、葛笑笑、李梦佳、田恬、唐敏、孙薇、董萍萍、蒲思晗、马佳慧、魏维、徐兰馨、苏常越、马琪、张文燕、张志萍、聂丹丹、赵长杰、周迎、马志强、焦晓丽、程咏春、谢雨欣、马蓓蓓、阿斯玛·哈力木拉提、宋鑫、漆亚红、韩方荣、马晓彤、李祥焕、翟明洋、马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数学科学学院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38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孙文静、沙达克提·艾力、赵军辉、林国灿、曹娜娜、王东宜、韩江慧、龚翌晖、加依达尔·里扎别克、杨莎莎、马凯文、王亚丹、王婕、王慧、强睿琦、祁家璐、王晓美、陈逗、黄梦琪、古丽米热·吐尔逊、王翊飞、地丽胡玛尔·艾尼娃、高居敏、苏子婷、罗洁、李士凯、尹堂慧、阿依木古丽·图尔洪、晏宇涛、杨小波、杨喜龙、努尔麦麦提·木合台尔、古丽加拜科·加帕尔、亚库甫·卡斯木、张乐、张泽平、肖李宵、曹万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9.心理学院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苏比努尔·沙地尔、薛玲玲、李晓静、李宁、马毓蔓、努孜燕·努尔买买提、魏佳楠、张宛碧、都涵宇、王姗、赵峰、何永乐、冯喜程、魏佳辉、张兰图、石莉、寇艺霏、赖正伟、秦菀泽、史湘敏、卫殿博、王小文、李家秀、全美容、刘炳刚、唐思辰、程文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国际文化交流学院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：库丽达来·叶尔宝拉提、苏婷、祁倩雲、郑洁、杨永珍、沙娅·沙里克、杨丹琼、刘敏、刘益清、窦宇、梁连娜、郑天鹏、高水易山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物理与电子工程学院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于洪旭、邓梦霞、马子婷、洪豆豆、张敏、焦夏卓、艾尼尕尔·阿不来提、刘依霖、蒋文孚、吕浪浪、地力沙提·吾买尔、玛木合·叶尔兰、帕丽旦木·依明江、林银军、肉孜阿吉·阿力木、李奕佳、朱汉泽、马佳君、扎衣旦·衣马木、杨杰、蒋孟良、张云鹏、袁舜、古丽米热·亚尔麦麦提、李懿轩、马建光、郭艳玲、冶建强、马鸿轩、买里克古丽·艾合买提、胡晓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计算机科学技术学院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38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韦金矿、李伟康、肖宇婷、文登梅、张思琛、曹家华、李莹莹、王鹏飞、王炳泽、蒋卓林、郑久超、欧阳梦妮、胡坤、马千里、朱艺潇、王金海、刘刚、袁航、从前、沈鑫科、汤凯钰、付鲁森、李京阳、谷振涛、潘晓辰、刘华、李泉、贾灿、周佳乐、崔家辉、于俊杰、刘智海、马钰、何瑞琦、王华军、闫云丽、张嵘、司耀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地理科学与旅游学院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赵新雨、塞米热·吾斯曼、乔远·乌依恒、穆耶赛尔·麦麦提、樊景威、娜扎开提·阿不都米吉提、吴瑞丽、王勃、娜迪热·艾克拜尔、胡佳爽、史欣鹏、周澳门、古丽扎尔·莫明、阿迪拉·亚尔买买提、徐雪婷、康珈菊、马玉娇、黄思源、努尔孜巴·阿布都塞拉木、张举坤、薛聪、罗希、张甜、邵倩影、李少天、赵鹏凯、刘玉洁、沙贝宁、郑鹏、彭清清、李瀛、陈满、卢依萍、夏依旦·苏比黑、蒋晓晴、张惠英、陈维龙、曾国燕、宋长赢、苏宝兰、肖佳奇、张赛赛、李苗苗、李秀琪、王丽灵、杜凯丽、贾妮娅·叶力肯、安思梅、康佳佳、陈义玲、苗广华、伊木然·库鲁万、王梦杰、金晓亮、刘宝欣、岳晓晓、卡木然·买买提艾力、郭凯龙、张小龙、张西、佧迪尔耶·毛兰、朱帕尔·莫勒达哈力、孙斐、王凯、杨吉祥、木巴来克·木合塔尔、陈孝恩、姚旭东、李鑫鑫、李晶晶、郑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化学化工学院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迁、柴广、夏依旦·买买提依明、马小倩、应诗语、麦尔哈巴·库尔班、刘肖肖、卡迪尔亚·阿布都外力、陈保庆、高鹏、梁瑞、孙嘉宏、热孜古丽·玉努斯、朱晓晴、黄帅、许小君、张太贺、彭豪杰、田建荣、刘冬霞、马晓波、张虎、裴梦柯、左建怡、邵美琪、何林虹、宗霜霜、高志霞、刘旋、布鲁努尔·玉散、刘思贤、侯培源、李淑贤、曾庆、古丽加依那·、塔勒、张萌、潘爱玲、刘凯强、贾珂珂、杨丽庆、祁根生、麦耶姆古丽·艾力、王甜甜、肖小波、蒋丹、迪达尔·阿依很、爱坚·多尔昆、古丽努尔•加木力、祖拜代·艾尼瓦、丁筱薇、阿丽米热·阿不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生命科学学院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马桂平、陈妍、谷玉风、董化楠、赵远娥、约日耶提·萨力、阚永涛、寇智宁、热米拉·阿帕儿、王慧楠、刘欣欣、霍帆、韩贺龙、同益航、江星彤、刘家勤、宋兴敏、解帼轩、任嘉敏、王梦佳、王雪岩、王梓钰、崔凤真、彭欣阳、靳奥飞、时佳欣、吴馨怡、王小艺、刘华湘、夏依旦·买买提、代玲、顾佳、郭芯蕊、李光莹、孙庆振、蒲雪、李传恩、张夏夏、阿丽亚·外力、杨傲、开吾塞尔阿依·库尔班、刘路、罗润萌、刘顺、魏修振、迪力拜尔·帕尔哈提、郝理、铁瑞岚、李晓清、张杨敏玥、李雪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16.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体育学院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66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宗可东、赵晓锋、孙雪丰、任婧、马路遥、高薏雯、苏钰、刘峰源、张文豪、李生斌、刘阳、地里夏提·肉孜、蒋宏彬、姚科、薛鹏、郑苗伊雯、买尔旦·麦司吾特、党振龙、夏林溪、朱童青、成梦伦、王海婷、王斯格、李迎硕、彭天泽、朱书缘、房磊、郭佳、秦安杭、朱凌峰、董斌斌、朱琳、宋一格、朱亚萍、高显达、王乐君、马靖尧、顾浩冉、蓝天、周小琴、乔仲华、赵鸽、马陇麟、周雯婷、吴春云、吴涛、朱兴雨、李泽添、李家欢、高爽、薛佳鑫、宋福来、陈曼、熊奕舟、谢红艳、石兆琴、霍慧、谭龙祥、张帅、孙占强、张谷宇、张梦媛、王佳辉、李浩、杨泊林、郝四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音乐学院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呼晋宇、王亚楠、何文倩、张梓淼、薛雅婷、郭紫璇、赵艺、孙嘉阳、殷明、李佳泽、黎泯瑾、张丹妮、马宇佟岳、秦鹏涛、韩德浩、周宁、王俊蓉、甘天婧、李东洋、马苏晨、任家莹、施钰洁、古丽西热·艾斯哈尔、马瑞泽、李明睿、石景秀、李敏睿、闫佳杰、怀佳瑒、翟洪豆、马晶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美术学院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汪小妮、陈娟、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苏小雅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张烁、邵莉、潘晓雨、尚洁、腰思雨、王融、朱雅祺、张淑敏、张好、牛世帅、陶勇、白洁、高彤、张鐿潇、潘辰曦、张芳钰、吴宛青、赵怡婷、崔玲玉、王荣琛、姚瑶、闫令哲、韩林君、王维昊、史访、陈慧敏、殷旭明、张露、莫文洁、李雪丽、马晓悦、刘瑞、晏红、张阳、陈炳全、代永琴、胡银银、肖克来提·玉山江、藏哈尔·恰汗、龚涵、郑清允、景真择、何建雄、郭慧琳、康宇洋、高誉、张珂、葛威、王姝雅、朱琳瑶、芦雪莲、迪丽努尔·阿迪力、谭琦、杨颖、叶祖合、梁维莉、平新娜、宁璐颖、李星辰</w:t>
      </w:r>
    </w:p>
    <w:p>
      <w:pPr>
        <w:tabs>
          <w:tab w:val="left" w:pos="1197"/>
        </w:tabs>
        <w:bidi w:val="0"/>
        <w:jc w:val="left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jYwYTQ2MDY2ZmY3OWMwZDY0OGM2Zjc2MmI5MTEifQ=="/>
  </w:docVars>
  <w:rsids>
    <w:rsidRoot w:val="003669AE"/>
    <w:rsid w:val="003669AE"/>
    <w:rsid w:val="005A04AA"/>
    <w:rsid w:val="00E45682"/>
    <w:rsid w:val="021E2243"/>
    <w:rsid w:val="030A201D"/>
    <w:rsid w:val="03330BB4"/>
    <w:rsid w:val="05432019"/>
    <w:rsid w:val="06772402"/>
    <w:rsid w:val="075F2D85"/>
    <w:rsid w:val="080C0DE8"/>
    <w:rsid w:val="0898267C"/>
    <w:rsid w:val="0D9D24E2"/>
    <w:rsid w:val="10FB5B4B"/>
    <w:rsid w:val="136050AD"/>
    <w:rsid w:val="14D709D0"/>
    <w:rsid w:val="14DF1632"/>
    <w:rsid w:val="169D34B2"/>
    <w:rsid w:val="19B82CFD"/>
    <w:rsid w:val="19BB53F3"/>
    <w:rsid w:val="211508B6"/>
    <w:rsid w:val="21C05958"/>
    <w:rsid w:val="22646E67"/>
    <w:rsid w:val="28163909"/>
    <w:rsid w:val="28C055AB"/>
    <w:rsid w:val="29124698"/>
    <w:rsid w:val="2C460ECC"/>
    <w:rsid w:val="399758CA"/>
    <w:rsid w:val="40063B98"/>
    <w:rsid w:val="419929E5"/>
    <w:rsid w:val="4699065A"/>
    <w:rsid w:val="4B3F01F2"/>
    <w:rsid w:val="4B9F4240"/>
    <w:rsid w:val="4ED67027"/>
    <w:rsid w:val="50D149F1"/>
    <w:rsid w:val="53455EFF"/>
    <w:rsid w:val="5AA55AD5"/>
    <w:rsid w:val="64CA4AE0"/>
    <w:rsid w:val="66F03566"/>
    <w:rsid w:val="68975621"/>
    <w:rsid w:val="737871FE"/>
    <w:rsid w:val="77672662"/>
    <w:rsid w:val="7E173D97"/>
    <w:rsid w:val="7EB4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714</Words>
  <Characters>4070</Characters>
  <Lines>33</Lines>
  <Paragraphs>9</Paragraphs>
  <TotalTime>52</TotalTime>
  <ScaleCrop>false</ScaleCrop>
  <LinksUpToDate>false</LinksUpToDate>
  <CharactersWithSpaces>4775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2018-01-19T05:46:00Z</dcterms:created>
  <dc:creator>微软用户</dc:creator>
  <cp:lastModifiedBy>Lenovo</cp:lastModifiedBy>
  <cp:lastPrinted>2023-11-30T05:04:00Z</cp:lastPrinted>
  <dcterms:modified xsi:type="dcterms:W3CDTF">2023-11-30T09:39:57Z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46DCB37D2E7A4071B505BD79EC5CE509</vt:lpwstr>
  </property>
</Properties>
</file>