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新疆师范大学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2021年全国硕士研究生招生考试考生体温测量登记表</w:t>
      </w:r>
    </w:p>
    <w:tbl>
      <w:tblPr>
        <w:tblStyle w:val="7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8"/>
                <w:lang w:eastAsia="zh-CN"/>
              </w:rPr>
              <w:t>考生编号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8"/>
                <w:lang w:eastAsia="zh-CN"/>
              </w:rPr>
              <w:t>报考学院、专业</w:t>
            </w:r>
          </w:p>
        </w:tc>
        <w:tc>
          <w:tcPr>
            <w:tcW w:w="54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54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lang w:val="en-US" w:eastAsia="zh-CN"/>
              </w:rPr>
              <w:t>联系方式</w:t>
            </w:r>
          </w:p>
        </w:tc>
        <w:tc>
          <w:tcPr>
            <w:tcW w:w="54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99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家人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本人签字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方正仿宋_GBK" w:cs="Times New Roman"/>
          <w:color w:val="000000"/>
          <w:sz w:val="2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2"/>
          <w:szCs w:val="22"/>
        </w:rPr>
        <w:t>备注：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按照疫情防控要求，须如实填写考前14天内每日体温监测情况。</w:t>
      </w:r>
    </w:p>
    <w:sectPr>
      <w:footerReference r:id="rId3" w:type="default"/>
      <w:pgSz w:w="11906" w:h="16838"/>
      <w:pgMar w:top="1213" w:right="1463" w:bottom="1157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67FD"/>
    <w:rsid w:val="07392231"/>
    <w:rsid w:val="10E153DE"/>
    <w:rsid w:val="15466E19"/>
    <w:rsid w:val="1A3D27D4"/>
    <w:rsid w:val="1B306C09"/>
    <w:rsid w:val="28194B4A"/>
    <w:rsid w:val="33A567FD"/>
    <w:rsid w:val="34D354A2"/>
    <w:rsid w:val="35EC36DA"/>
    <w:rsid w:val="40996047"/>
    <w:rsid w:val="41D62D20"/>
    <w:rsid w:val="602D18B6"/>
    <w:rsid w:val="6A9D459C"/>
    <w:rsid w:val="6CD371D9"/>
    <w:rsid w:val="75C50DFA"/>
    <w:rsid w:val="77B722D6"/>
    <w:rsid w:val="7C0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1682</Words>
  <Characters>1792</Characters>
  <Lines>0</Lines>
  <Paragraphs>0</Paragraphs>
  <TotalTime>3</TotalTime>
  <ScaleCrop>false</ScaleCrop>
  <LinksUpToDate>false</LinksUpToDate>
  <CharactersWithSpaces>1899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2020-12-08T02:40:00Z</dcterms:created>
  <dc:creator>谢谢谢成功</dc:creator>
  <cp:lastModifiedBy>流星雨</cp:lastModifiedBy>
  <cp:lastPrinted>2020-12-08T03:50:00Z</cp:lastPrinted>
  <dcterms:modified xsi:type="dcterms:W3CDTF">2020-12-10T05:40:10Z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