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26" w:rsidRDefault="00596A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0B26" w:rsidRDefault="00596A2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应届毕业生证明</w:t>
      </w:r>
    </w:p>
    <w:bookmarkEnd w:id="0"/>
    <w:p w:rsidR="00A40B26" w:rsidRDefault="00A40B26">
      <w:pPr>
        <w:jc w:val="center"/>
        <w:rPr>
          <w:rFonts w:ascii="仿宋_GB2312" w:eastAsia="仿宋_GB2312"/>
          <w:sz w:val="32"/>
          <w:szCs w:val="32"/>
        </w:rPr>
      </w:pPr>
    </w:p>
    <w:p w:rsidR="00A40B26" w:rsidRDefault="00596A22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A40B26" w:rsidRDefault="00596A2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A40B26" w:rsidRDefault="00596A2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年应届（本科、学术型硕士研究生、专业硕士研究生、博士）毕业生。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A40B26" w:rsidRDefault="00596A2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A40B26" w:rsidRDefault="00596A2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注：专业填写须与毕业后取得的毕业证、学位</w:t>
      </w:r>
      <w:proofErr w:type="gramStart"/>
      <w:r>
        <w:rPr>
          <w:rFonts w:ascii="仿宋_GB2312" w:eastAsia="仿宋_GB2312" w:hint="eastAsia"/>
          <w:sz w:val="32"/>
          <w:szCs w:val="32"/>
        </w:rPr>
        <w:t>证专业</w:t>
      </w:r>
      <w:proofErr w:type="gramEnd"/>
      <w:r>
        <w:rPr>
          <w:rFonts w:ascii="仿宋_GB2312" w:eastAsia="仿宋_GB2312" w:hint="eastAsia"/>
          <w:sz w:val="32"/>
          <w:szCs w:val="32"/>
        </w:rPr>
        <w:t>一致，专业代码须严格参考《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年研究生招生学科、专业代码册》</w:t>
      </w:r>
      <w:r>
        <w:rPr>
          <w:rFonts w:ascii="仿宋_GB2312" w:eastAsia="仿宋_GB2312" w:hint="eastAsia"/>
          <w:sz w:val="32"/>
          <w:szCs w:val="32"/>
        </w:rPr>
        <w:t>、《普通高等学校本科专业目录（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年）》</w:t>
      </w:r>
    </w:p>
    <w:p w:rsidR="00A40B26" w:rsidRDefault="00A40B26">
      <w:pPr>
        <w:jc w:val="left"/>
        <w:rPr>
          <w:rFonts w:ascii="仿宋_GB2312" w:eastAsia="仿宋_GB2312"/>
          <w:sz w:val="32"/>
          <w:szCs w:val="32"/>
        </w:rPr>
      </w:pPr>
    </w:p>
    <w:p w:rsidR="00A40B26" w:rsidRDefault="00A40B26">
      <w:pPr>
        <w:jc w:val="left"/>
        <w:rPr>
          <w:rFonts w:ascii="仿宋_GB2312" w:eastAsia="仿宋_GB2312"/>
          <w:sz w:val="32"/>
          <w:szCs w:val="32"/>
        </w:rPr>
      </w:pPr>
    </w:p>
    <w:p w:rsidR="00A40B26" w:rsidRDefault="00596A2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签章（学位或学籍专管部门）</w:t>
      </w:r>
    </w:p>
    <w:p w:rsidR="00A40B26" w:rsidRDefault="00596A2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40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8"/>
    <w:rsid w:val="00060CC8"/>
    <w:rsid w:val="002C79C7"/>
    <w:rsid w:val="002D5279"/>
    <w:rsid w:val="00596A22"/>
    <w:rsid w:val="00732303"/>
    <w:rsid w:val="0080668D"/>
    <w:rsid w:val="008378D4"/>
    <w:rsid w:val="00A40B26"/>
    <w:rsid w:val="00AB5A32"/>
    <w:rsid w:val="00AD2EC7"/>
    <w:rsid w:val="00AD6AD1"/>
    <w:rsid w:val="00E65F2B"/>
    <w:rsid w:val="1EB20F9C"/>
    <w:rsid w:val="2B7C2CBD"/>
    <w:rsid w:val="543D4B1D"/>
    <w:rsid w:val="63D85967"/>
    <w:rsid w:val="73F10DF6"/>
    <w:rsid w:val="764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52863-6983-4DAE-8FF9-F7FE661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2019-05-06T03:33:00Z</cp:lastPrinted>
  <dcterms:created xsi:type="dcterms:W3CDTF">2020-05-11T03:27:00Z</dcterms:created>
  <dcterms:modified xsi:type="dcterms:W3CDTF">2020-05-11T03:27:00Z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