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A5F8A"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36"/>
          <w:szCs w:val="40"/>
        </w:rPr>
      </w:pPr>
      <w:r>
        <w:rPr>
          <w:rFonts w:hint="eastAsia" w:ascii="宋体" w:hAnsi="宋体" w:eastAsia="宋体" w:cs="宋体"/>
          <w:b/>
          <w:bCs w:val="0"/>
          <w:sz w:val="36"/>
          <w:szCs w:val="40"/>
          <w:lang w:val="en-US" w:eastAsia="zh-CN"/>
        </w:rPr>
        <w:t>新疆师范大学</w:t>
      </w:r>
      <w:r>
        <w:rPr>
          <w:rFonts w:hint="eastAsia" w:ascii="宋体" w:hAnsi="宋体" w:eastAsia="宋体" w:cs="宋体"/>
          <w:b/>
          <w:bCs w:val="0"/>
          <w:sz w:val="36"/>
          <w:szCs w:val="40"/>
        </w:rPr>
        <w:t>20</w:t>
      </w:r>
      <w:r>
        <w:rPr>
          <w:rFonts w:hint="eastAsia" w:ascii="宋体" w:hAnsi="宋体" w:cs="宋体"/>
          <w:b/>
          <w:bCs w:val="0"/>
          <w:sz w:val="36"/>
          <w:szCs w:val="40"/>
          <w:lang w:val="en-US" w:eastAsia="zh-CN"/>
        </w:rPr>
        <w:t>23</w:t>
      </w:r>
      <w:r>
        <w:rPr>
          <w:rFonts w:hint="eastAsia" w:ascii="宋体" w:hAnsi="宋体" w:eastAsia="宋体" w:cs="宋体"/>
          <w:b/>
          <w:bCs w:val="0"/>
          <w:sz w:val="36"/>
          <w:szCs w:val="40"/>
        </w:rPr>
        <w:t>-20</w:t>
      </w:r>
      <w:r>
        <w:rPr>
          <w:rFonts w:hint="eastAsia" w:ascii="宋体" w:hAnsi="宋体" w:eastAsia="宋体" w:cs="宋体"/>
          <w:b/>
          <w:bCs w:val="0"/>
          <w:sz w:val="36"/>
          <w:szCs w:val="40"/>
          <w:lang w:val="en-US" w:eastAsia="zh-CN"/>
        </w:rPr>
        <w:t>2</w:t>
      </w:r>
      <w:r>
        <w:rPr>
          <w:rFonts w:hint="eastAsia" w:ascii="宋体" w:hAnsi="宋体" w:cs="宋体"/>
          <w:b/>
          <w:bCs w:val="0"/>
          <w:sz w:val="36"/>
          <w:szCs w:val="40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36"/>
          <w:szCs w:val="40"/>
          <w:lang w:eastAsia="zh-CN"/>
        </w:rPr>
        <w:t>学年</w:t>
      </w:r>
      <w:r>
        <w:rPr>
          <w:rFonts w:hint="eastAsia" w:ascii="宋体" w:hAnsi="宋体" w:eastAsia="宋体" w:cs="宋体"/>
          <w:b/>
          <w:bCs w:val="0"/>
          <w:sz w:val="36"/>
          <w:szCs w:val="40"/>
        </w:rPr>
        <w:t>研究生自治区奖学金</w:t>
      </w:r>
    </w:p>
    <w:p w14:paraId="7D0228AA"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36"/>
          <w:szCs w:val="40"/>
        </w:rPr>
      </w:pPr>
      <w:r>
        <w:rPr>
          <w:rFonts w:hint="eastAsia" w:ascii="宋体" w:hAnsi="宋体" w:eastAsia="宋体" w:cs="宋体"/>
          <w:b/>
          <w:bCs w:val="0"/>
          <w:sz w:val="36"/>
          <w:szCs w:val="40"/>
        </w:rPr>
        <w:t>拟推荐名单（</w:t>
      </w:r>
      <w:r>
        <w:rPr>
          <w:rFonts w:hint="eastAsia" w:ascii="宋体" w:hAnsi="宋体" w:eastAsia="宋体" w:cs="宋体"/>
          <w:b/>
          <w:bCs w:val="0"/>
          <w:sz w:val="36"/>
          <w:szCs w:val="40"/>
          <w:lang w:val="en-US" w:eastAsia="zh-CN"/>
        </w:rPr>
        <w:t>3</w:t>
      </w:r>
      <w:r>
        <w:rPr>
          <w:rFonts w:hint="eastAsia" w:ascii="宋体" w:hAnsi="宋体" w:cs="宋体"/>
          <w:b/>
          <w:bCs w:val="0"/>
          <w:sz w:val="36"/>
          <w:szCs w:val="40"/>
          <w:lang w:val="en-US" w:eastAsia="zh-CN"/>
        </w:rPr>
        <w:t>79</w:t>
      </w:r>
      <w:r>
        <w:rPr>
          <w:rFonts w:hint="eastAsia" w:ascii="宋体" w:hAnsi="宋体" w:eastAsia="宋体" w:cs="宋体"/>
          <w:b/>
          <w:bCs w:val="0"/>
          <w:sz w:val="36"/>
          <w:szCs w:val="40"/>
        </w:rPr>
        <w:t>人）</w:t>
      </w:r>
    </w:p>
    <w:p w14:paraId="564060F4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32"/>
        </w:rPr>
      </w:pPr>
    </w:p>
    <w:p w14:paraId="7AAC541F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博士研究生（</w:t>
      </w: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b/>
          <w:sz w:val="28"/>
          <w:szCs w:val="32"/>
        </w:rPr>
        <w:t>人）</w:t>
      </w:r>
    </w:p>
    <w:p w14:paraId="282698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4"/>
        </w:rPr>
        <w:t>马克思主义学院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4"/>
        </w:rPr>
        <w:t>:</w:t>
      </w:r>
      <w:r>
        <w:rPr>
          <w:rFonts w:hint="eastAsia" w:ascii="仿宋" w:hAnsi="仿宋" w:eastAsia="仿宋" w:cs="仿宋"/>
          <w:sz w:val="28"/>
          <w:szCs w:val="24"/>
        </w:rPr>
        <w:t>印浩然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4"/>
        </w:rPr>
        <w:t>时文龙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4"/>
        </w:rPr>
        <w:t>田哲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4"/>
        </w:rPr>
        <w:t>徐闩锁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4"/>
        </w:rPr>
        <w:t>谭军华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4"/>
        </w:rPr>
        <w:t>毕天良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4"/>
        </w:rPr>
        <w:t>王保进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4"/>
        </w:rPr>
        <w:t>李元元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4"/>
        </w:rPr>
        <w:t>张芳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4"/>
        </w:rPr>
        <w:t>陈洪军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4"/>
        </w:rPr>
        <w:t>范江玲</w:t>
      </w:r>
    </w:p>
    <w:p w14:paraId="6B42D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历史与社会学院（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）：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刘丹航、程一祥</w:t>
      </w:r>
    </w:p>
    <w:p w14:paraId="351CAB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4"/>
        </w:rPr>
        <w:t>教育科学学院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4"/>
        </w:rPr>
        <w:t>：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张媛媛、石慧艳、和文斌、洪娟、王新、王东荣、王金玉、李玉婷、孔德荣、王丹华、李彦、赵晓伟、方琴、秦苏云</w:t>
      </w:r>
    </w:p>
    <w:p w14:paraId="10F4B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中国语言文学学院（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）：</w:t>
      </w:r>
      <w:r>
        <w:rPr>
          <w:rFonts w:hint="eastAsia" w:ascii="仿宋" w:hAnsi="仿宋" w:eastAsia="仿宋" w:cs="仿宋"/>
          <w:b w:val="0"/>
          <w:bCs w:val="0"/>
          <w:sz w:val="28"/>
          <w:szCs w:val="24"/>
          <w:lang w:eastAsia="zh-CN"/>
        </w:rPr>
        <w:t>彭蔹淇、路德奎</w:t>
      </w:r>
    </w:p>
    <w:p w14:paraId="670CCD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化学化工学院（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）：</w:t>
      </w:r>
      <w:r>
        <w:rPr>
          <w:rFonts w:hint="eastAsia" w:ascii="仿宋" w:hAnsi="仿宋" w:eastAsia="仿宋" w:cs="仿宋"/>
          <w:b w:val="0"/>
          <w:bCs w:val="0"/>
          <w:sz w:val="28"/>
          <w:szCs w:val="24"/>
          <w:lang w:eastAsia="zh-CN"/>
        </w:rPr>
        <w:t>热孜宛古丽·延塔克、耿鹏飞、韩宸琛、王春</w:t>
      </w:r>
    </w:p>
    <w:p w14:paraId="72E1C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生命科学学院（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）：</w:t>
      </w:r>
      <w:r>
        <w:rPr>
          <w:rFonts w:hint="eastAsia" w:ascii="仿宋" w:hAnsi="仿宋" w:eastAsia="仿宋" w:cs="仿宋"/>
          <w:b w:val="0"/>
          <w:bCs w:val="0"/>
          <w:sz w:val="28"/>
          <w:szCs w:val="24"/>
          <w:lang w:eastAsia="zh-CN"/>
        </w:rPr>
        <w:t>肖钰鑫</w:t>
      </w:r>
    </w:p>
    <w:p w14:paraId="311B2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211" w:firstLineChars="75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硕士研究生（</w:t>
      </w:r>
      <w:r>
        <w:rPr>
          <w:rFonts w:hint="eastAsia" w:ascii="仿宋" w:hAnsi="仿宋" w:eastAsia="仿宋" w:cs="仿宋"/>
          <w:b/>
          <w:sz w:val="28"/>
          <w:szCs w:val="32"/>
          <w:lang w:val="en-US" w:eastAsia="zh-CN"/>
        </w:rPr>
        <w:t>345</w:t>
      </w:r>
      <w:r>
        <w:rPr>
          <w:rFonts w:hint="eastAsia" w:ascii="仿宋" w:hAnsi="仿宋" w:eastAsia="仿宋" w:cs="仿宋"/>
          <w:b/>
          <w:sz w:val="28"/>
          <w:szCs w:val="32"/>
        </w:rPr>
        <w:t>人）</w:t>
      </w:r>
    </w:p>
    <w:p w14:paraId="78B18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马克思主义学院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34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马琳玥、彭丽霞、杜晗葳、淳静、常雪薇、张力文、于海杰、万星宇、陈艺鸣、邓梦、王瑞萍、谢圣召、杨招兄、时润杰、陕小玲、田越、何绍坤、马子康、胡静姝、李燕、艾力扎提·吐尔洪、高典典、王佳、左明生、李春平、张近近、马宏艳、席月、王佳、赵继鹏、张非凡、马宁龙、邓洋、张福雲</w:t>
      </w:r>
    </w:p>
    <w:p w14:paraId="477A0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28"/>
          <w:szCs w:val="28"/>
        </w:rPr>
        <w:t>商学院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潘承旺、孟洁、魏桐桐、孙艺菲、穆凯代斯·哈力、李丹薇、黄娟娟、齐丽暘、蒋晓琳、张靖凯、姚龙、周仕隆</w:t>
      </w:r>
    </w:p>
    <w:p w14:paraId="7A3C1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3.政</w:t>
      </w:r>
      <w:r>
        <w:rPr>
          <w:rFonts w:hint="eastAsia" w:ascii="仿宋" w:hAnsi="仿宋" w:eastAsia="仿宋" w:cs="仿宋"/>
          <w:b/>
          <w:sz w:val="28"/>
          <w:szCs w:val="28"/>
        </w:rPr>
        <w:t>法学院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张翠萍、魏静、魏成傲玥、王连宝、张志慧、巴特孟克、李苹、高新媛、周自迩、尹迪、卫鹏、余璐文、岳硕硕、王雨寒、吕子彬、高宇皓、金炫池、赵浩、吴梦菲、张朔齐、刘力源、梁富超、杨雪婷</w:t>
      </w:r>
    </w:p>
    <w:p w14:paraId="77A38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4.历史与社会学院（15）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薛玉洁、汤凯、李永强、郑智超、帕孜来提·阿布都外力、王馨妤、李玲玲、买吾拉江·阿地力、马兰、张婷、霍建敏、常孟琳、热依夏·阿里木、于颖、徐溪遥</w:t>
      </w:r>
    </w:p>
    <w:p w14:paraId="48864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/>
          <w:sz w:val="28"/>
          <w:szCs w:val="28"/>
        </w:rPr>
        <w:t>教育科学学院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黄昕瑞、代璐、沈银叶、何春雨、张成玲、闫秋月、段冰雨、初婧涵、徐乐乐、刘淑雅、姚子晴、高雅、庞宇丹、王婧、刘淼、张杨、李兴洁、刘智明、庞腾越、阿依努尔·玉素甫、张馨雨、王雪、袁南南、张璇、牛超、邹咏洁、张艳慧、马楠、程佳敏、张曼曼、郭子琪、张恩</w:t>
      </w:r>
    </w:p>
    <w:p w14:paraId="47F9B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6.中国语言</w:t>
      </w:r>
      <w:r>
        <w:rPr>
          <w:rFonts w:hint="eastAsia" w:ascii="仿宋" w:hAnsi="仿宋" w:eastAsia="仿宋" w:cs="仿宋"/>
          <w:b/>
          <w:sz w:val="28"/>
          <w:szCs w:val="28"/>
        </w:rPr>
        <w:t>文学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学</w:t>
      </w:r>
      <w:r>
        <w:rPr>
          <w:rFonts w:hint="eastAsia" w:ascii="仿宋" w:hAnsi="仿宋" w:eastAsia="仿宋" w:cs="仿宋"/>
          <w:b/>
          <w:sz w:val="28"/>
          <w:szCs w:val="28"/>
        </w:rPr>
        <w:t>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刘亚合、王贝贝、曹雪菁、宫雪淇、舒芳、徐顺婷、王沫砚、李海洋、黎天曦、边欢欢、郝梓亦、陈婷、段梦倩、高雅楠、陈嘉豪、丁琪琪、张芊芊、刘婉新、李慧欣、邓清中、袁林举、崔天祺</w:t>
      </w:r>
    </w:p>
    <w:p w14:paraId="0CEFB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、奴尔兰·胡苏曼、马玫媚、毛艺萌、孙亭亭、崔密密、杨景惠、庹婉绮</w:t>
      </w:r>
    </w:p>
    <w:p w14:paraId="2EBB3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外国语</w:t>
      </w:r>
      <w:r>
        <w:rPr>
          <w:rFonts w:hint="eastAsia" w:ascii="仿宋" w:hAnsi="仿宋" w:eastAsia="仿宋" w:cs="仿宋"/>
          <w:b/>
          <w:sz w:val="28"/>
          <w:szCs w:val="28"/>
        </w:rPr>
        <w:t>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李祥焕、袁柳、程一鸣、马晓彤、方蓄、戈勤、苏常越、张雨雨、徐诗雨、翟明洋、李卓、诸泓亮、廖湘、李晓雪</w:t>
      </w:r>
    </w:p>
    <w:p w14:paraId="5AE01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b/>
          <w:sz w:val="28"/>
          <w:szCs w:val="28"/>
        </w:rPr>
        <w:t>国际文化交流学院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付治文、陈磐、杨丹琼、谢学思、黄缘、赵亚新、郑贤榔、郝梦龄、高水易山</w:t>
      </w:r>
    </w:p>
    <w:p w14:paraId="3116D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9.数学科学</w:t>
      </w:r>
      <w:r>
        <w:rPr>
          <w:rFonts w:hint="eastAsia" w:ascii="仿宋" w:hAnsi="仿宋" w:eastAsia="仿宋" w:cs="仿宋"/>
          <w:b/>
          <w:sz w:val="28"/>
          <w:szCs w:val="28"/>
        </w:rPr>
        <w:t>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王慧、安子祯、杨丽、迪丽努尔·托合提、杨小波、阿依木古丽·图尔洪、龚翌晖、阿不都艾再孜·乌不力哈斯木、孙文静、王东宜、魏帮杰、封利、杨喜龙、杨龙燕</w:t>
      </w:r>
    </w:p>
    <w:p w14:paraId="600D1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10.物理与电子工程</w:t>
      </w:r>
      <w:r>
        <w:rPr>
          <w:rFonts w:hint="eastAsia" w:ascii="仿宋" w:hAnsi="仿宋" w:eastAsia="仿宋" w:cs="仿宋"/>
          <w:b/>
          <w:sz w:val="28"/>
          <w:szCs w:val="28"/>
        </w:rPr>
        <w:t>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焦夏卓、冯鑫、向燕、蒋孟良、赵舒婕</w:t>
      </w:r>
    </w:p>
    <w:p w14:paraId="5C353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、张忠鑫、杨天奇、马子婷、朱汉泽、易多雄、王超、王孟</w:t>
      </w:r>
    </w:p>
    <w:p w14:paraId="4BBBE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11.</w:t>
      </w:r>
      <w:r>
        <w:rPr>
          <w:rFonts w:hint="eastAsia" w:ascii="仿宋" w:hAnsi="仿宋" w:eastAsia="仿宋" w:cs="仿宋"/>
          <w:b/>
          <w:sz w:val="28"/>
          <w:szCs w:val="28"/>
        </w:rPr>
        <w:t>计算机科学技术学院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孙驰、吴亮亮、谷文潭、杨孟凡、徐向伟、方嘉明、郑世豪、胡杨、唐敬、王佳旭、刘智海、李春玲、刘静冉、谷振涛</w:t>
      </w:r>
    </w:p>
    <w:p w14:paraId="7FB26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12.</w:t>
      </w:r>
      <w:r>
        <w:rPr>
          <w:rFonts w:hint="eastAsia" w:ascii="仿宋" w:hAnsi="仿宋" w:eastAsia="仿宋" w:cs="仿宋"/>
          <w:b/>
          <w:sz w:val="28"/>
          <w:szCs w:val="28"/>
        </w:rPr>
        <w:t>地理科学与旅游学院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王凯、陈维龙、钱娇蓉、陈满、张西、蒋晓晴、史欣鹏、薛聪、车静、阿尔曼·阿布拉、郭凯龙、王丽灵、佧迪尔耶·毛兰、胡永龙、韩永龙、赵鹏凯、李顿、罗春、禹伟、康佳佳、王贵琴</w:t>
      </w:r>
    </w:p>
    <w:p w14:paraId="6D5F6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、李玉和、郭安勖、陈家祯、刘玉洁、李坤玉</w:t>
      </w:r>
    </w:p>
    <w:p w14:paraId="1973B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13.</w:t>
      </w:r>
      <w:r>
        <w:rPr>
          <w:rFonts w:hint="eastAsia" w:ascii="仿宋" w:hAnsi="仿宋" w:eastAsia="仿宋" w:cs="仿宋"/>
          <w:b/>
          <w:sz w:val="28"/>
          <w:szCs w:val="28"/>
        </w:rPr>
        <w:t>化学化工学院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布鲁努尔·玉散、高志霞、邹国铭、贾珂珂、刘凯强、张赫名、赵雅君、付慧婷、麦尔哈巴·库尔班、齐献慧、潘爱玲、蒋丹、肖小波、李慧贤、王莹、孙智媛、张艳霞、杨欣月、赵全武、高杰</w:t>
      </w:r>
    </w:p>
    <w:p w14:paraId="7C775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14.生命科学学院（19）：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宋兴敏、朱成林、王江峰、黄雪玲、解帼轩、周东元、苏建潇、任佳宝、何薇、陈文龙、刘家勤、赵远娥、李光莹、蒲雪</w:t>
      </w:r>
    </w:p>
    <w:p w14:paraId="74154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、阿丽亚·外力、代玲、王伟全、柴莉丽、吴琼</w:t>
      </w:r>
    </w:p>
    <w:p w14:paraId="5DB27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15.</w:t>
      </w:r>
      <w:r>
        <w:rPr>
          <w:rFonts w:hint="eastAsia" w:ascii="仿宋" w:hAnsi="仿宋" w:eastAsia="仿宋" w:cs="仿宋"/>
          <w:b/>
          <w:sz w:val="28"/>
          <w:szCs w:val="28"/>
        </w:rPr>
        <w:t>体育学院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刘正阳、马陇麟、马凡迪、宋一格、李倩倩、李子康、李佳悦、吴春云、秦璐、周凯丽、文雄斌、冯秋实、兰久茗、马超、王燕、郝四海、刘宏亮、马云飞、郑文祥、范嘉琳、张谷宇、王林杰、薛佳鑫</w:t>
      </w:r>
    </w:p>
    <w:p w14:paraId="440D0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16.</w:t>
      </w:r>
      <w:r>
        <w:rPr>
          <w:rFonts w:hint="eastAsia" w:ascii="仿宋" w:hAnsi="仿宋" w:eastAsia="仿宋" w:cs="仿宋"/>
          <w:b/>
          <w:sz w:val="28"/>
          <w:szCs w:val="28"/>
        </w:rPr>
        <w:t>音乐学院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黎泯瑾、吴云艳、呼晋宇、杜晓惠子、刘世慧、王玺、陈泽霖、石婧、颉雨昕、王俊蓉、陈萌、梁宇、马瑞泽</w:t>
      </w:r>
    </w:p>
    <w:p w14:paraId="3185A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17.</w:t>
      </w:r>
      <w:r>
        <w:rPr>
          <w:rFonts w:hint="eastAsia" w:ascii="仿宋" w:hAnsi="仿宋" w:eastAsia="仿宋" w:cs="仿宋"/>
          <w:b/>
          <w:sz w:val="28"/>
          <w:szCs w:val="28"/>
        </w:rPr>
        <w:t>美术学院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李梦婷、周祥雨、赵宏福、鲁仕帅、姚瑶、牛世帅、周宇霏、王丽娟、赵美凤、莫文洁、孙春晓、隽新、韩林君、陈叶、吴宛青</w:t>
      </w:r>
    </w:p>
    <w:p w14:paraId="589DB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、肖克来提·玉山江、何建雄、鲍莲、罗永盛、欧阳登航、叶祖合、丁鹏、李卓暄、王子旋、吕越</w:t>
      </w:r>
    </w:p>
    <w:p w14:paraId="6A956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92" w:firstLineChars="175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18.心理</w:t>
      </w:r>
      <w:r>
        <w:rPr>
          <w:rFonts w:hint="eastAsia" w:ascii="仿宋" w:hAnsi="仿宋" w:eastAsia="仿宋" w:cs="仿宋"/>
          <w:b/>
          <w:sz w:val="28"/>
          <w:szCs w:val="28"/>
        </w:rPr>
        <w:t>学院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: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卫殿博、阿润娜、贾雅迪、石莉、邓光杨、潘雅洁、杨梅、牛建伟、薛玲玲、谢丹、郭泽希</w:t>
      </w:r>
    </w:p>
    <w:p w14:paraId="4E1B54B5">
      <w:pPr>
        <w:pStyle w:val="9"/>
        <w:spacing w:line="500" w:lineRule="exact"/>
        <w:ind w:firstLine="0" w:firstLineChars="0"/>
        <w:rPr>
          <w:rFonts w:hint="eastAsia" w:ascii="仿宋" w:hAnsi="仿宋" w:eastAsia="仿宋" w:cs="仿宋"/>
          <w:bCs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19BC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2160B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02160B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YjYwYTQ2MDY2ZmY3OWMwZDY0OGM2Zjc2MmI5MTEifQ=="/>
  </w:docVars>
  <w:rsids>
    <w:rsidRoot w:val="001E7A23"/>
    <w:rsid w:val="00026D69"/>
    <w:rsid w:val="00035B48"/>
    <w:rsid w:val="00041212"/>
    <w:rsid w:val="000455E5"/>
    <w:rsid w:val="00067D65"/>
    <w:rsid w:val="00077DD6"/>
    <w:rsid w:val="000B1F8C"/>
    <w:rsid w:val="000B5FB2"/>
    <w:rsid w:val="000D2D69"/>
    <w:rsid w:val="00100B68"/>
    <w:rsid w:val="00102C58"/>
    <w:rsid w:val="001306F9"/>
    <w:rsid w:val="0014283D"/>
    <w:rsid w:val="00143D00"/>
    <w:rsid w:val="00153C60"/>
    <w:rsid w:val="0017452A"/>
    <w:rsid w:val="00175597"/>
    <w:rsid w:val="00180A4A"/>
    <w:rsid w:val="0018402E"/>
    <w:rsid w:val="00197EB7"/>
    <w:rsid w:val="001B3E47"/>
    <w:rsid w:val="001B4B8A"/>
    <w:rsid w:val="001D13EE"/>
    <w:rsid w:val="001D6541"/>
    <w:rsid w:val="001E29EB"/>
    <w:rsid w:val="001E7A23"/>
    <w:rsid w:val="0020589A"/>
    <w:rsid w:val="00222E57"/>
    <w:rsid w:val="00240AAD"/>
    <w:rsid w:val="00256F92"/>
    <w:rsid w:val="00265A24"/>
    <w:rsid w:val="00265B31"/>
    <w:rsid w:val="002668C0"/>
    <w:rsid w:val="00267C70"/>
    <w:rsid w:val="00270B41"/>
    <w:rsid w:val="002756E7"/>
    <w:rsid w:val="002770C8"/>
    <w:rsid w:val="0029056B"/>
    <w:rsid w:val="002A0030"/>
    <w:rsid w:val="002A4D84"/>
    <w:rsid w:val="002D0C72"/>
    <w:rsid w:val="002D3898"/>
    <w:rsid w:val="002D6AF5"/>
    <w:rsid w:val="00300295"/>
    <w:rsid w:val="00310FBB"/>
    <w:rsid w:val="00321DFE"/>
    <w:rsid w:val="003239A2"/>
    <w:rsid w:val="00365874"/>
    <w:rsid w:val="003713FE"/>
    <w:rsid w:val="00373AD3"/>
    <w:rsid w:val="003820E4"/>
    <w:rsid w:val="00387428"/>
    <w:rsid w:val="003A34D2"/>
    <w:rsid w:val="003E0A17"/>
    <w:rsid w:val="00406621"/>
    <w:rsid w:val="00411800"/>
    <w:rsid w:val="0041359A"/>
    <w:rsid w:val="00433537"/>
    <w:rsid w:val="00437981"/>
    <w:rsid w:val="00441373"/>
    <w:rsid w:val="00441C31"/>
    <w:rsid w:val="00446F14"/>
    <w:rsid w:val="0045141C"/>
    <w:rsid w:val="004621C3"/>
    <w:rsid w:val="004665BB"/>
    <w:rsid w:val="00473968"/>
    <w:rsid w:val="00474EB5"/>
    <w:rsid w:val="00480195"/>
    <w:rsid w:val="00485444"/>
    <w:rsid w:val="00497D05"/>
    <w:rsid w:val="004A4AA6"/>
    <w:rsid w:val="004B04D9"/>
    <w:rsid w:val="004B1DFB"/>
    <w:rsid w:val="004C17BC"/>
    <w:rsid w:val="004D4BF4"/>
    <w:rsid w:val="004E3726"/>
    <w:rsid w:val="0050113A"/>
    <w:rsid w:val="00504F4C"/>
    <w:rsid w:val="00513D3C"/>
    <w:rsid w:val="00525209"/>
    <w:rsid w:val="00534469"/>
    <w:rsid w:val="0054393E"/>
    <w:rsid w:val="005537E2"/>
    <w:rsid w:val="005549DF"/>
    <w:rsid w:val="0056185A"/>
    <w:rsid w:val="005640F6"/>
    <w:rsid w:val="00574C6D"/>
    <w:rsid w:val="005B4182"/>
    <w:rsid w:val="005B5CEE"/>
    <w:rsid w:val="005D3268"/>
    <w:rsid w:val="005F4217"/>
    <w:rsid w:val="00600ADA"/>
    <w:rsid w:val="0060292E"/>
    <w:rsid w:val="00612551"/>
    <w:rsid w:val="00622FEE"/>
    <w:rsid w:val="00624320"/>
    <w:rsid w:val="00634DB5"/>
    <w:rsid w:val="00640AF9"/>
    <w:rsid w:val="00643DD2"/>
    <w:rsid w:val="00646F78"/>
    <w:rsid w:val="00670655"/>
    <w:rsid w:val="00673462"/>
    <w:rsid w:val="00674C54"/>
    <w:rsid w:val="00675556"/>
    <w:rsid w:val="00675AF6"/>
    <w:rsid w:val="00676CBC"/>
    <w:rsid w:val="0068273D"/>
    <w:rsid w:val="006A0B3D"/>
    <w:rsid w:val="006A2025"/>
    <w:rsid w:val="006A73BB"/>
    <w:rsid w:val="006D2158"/>
    <w:rsid w:val="006D22B5"/>
    <w:rsid w:val="006D6B26"/>
    <w:rsid w:val="006E0E13"/>
    <w:rsid w:val="006E17E3"/>
    <w:rsid w:val="006E7E14"/>
    <w:rsid w:val="00700DE6"/>
    <w:rsid w:val="00723486"/>
    <w:rsid w:val="007328B7"/>
    <w:rsid w:val="00745A68"/>
    <w:rsid w:val="007513D6"/>
    <w:rsid w:val="00765676"/>
    <w:rsid w:val="0077015C"/>
    <w:rsid w:val="007A4AD8"/>
    <w:rsid w:val="007A56BC"/>
    <w:rsid w:val="007B18E0"/>
    <w:rsid w:val="007E0403"/>
    <w:rsid w:val="007E50BA"/>
    <w:rsid w:val="007F54BF"/>
    <w:rsid w:val="007F6577"/>
    <w:rsid w:val="00800DD9"/>
    <w:rsid w:val="00806ACB"/>
    <w:rsid w:val="00825C7E"/>
    <w:rsid w:val="00830B32"/>
    <w:rsid w:val="00833F5D"/>
    <w:rsid w:val="00835FCD"/>
    <w:rsid w:val="00836D6F"/>
    <w:rsid w:val="0083795A"/>
    <w:rsid w:val="00847B69"/>
    <w:rsid w:val="008567AD"/>
    <w:rsid w:val="00857F54"/>
    <w:rsid w:val="00860F12"/>
    <w:rsid w:val="00871C45"/>
    <w:rsid w:val="00873742"/>
    <w:rsid w:val="00874B08"/>
    <w:rsid w:val="00890DF6"/>
    <w:rsid w:val="008933EE"/>
    <w:rsid w:val="00895CDF"/>
    <w:rsid w:val="00896BE7"/>
    <w:rsid w:val="00897D6F"/>
    <w:rsid w:val="008A4E16"/>
    <w:rsid w:val="008A7D6B"/>
    <w:rsid w:val="008B342D"/>
    <w:rsid w:val="008D288E"/>
    <w:rsid w:val="00900984"/>
    <w:rsid w:val="00902CA3"/>
    <w:rsid w:val="00917445"/>
    <w:rsid w:val="00922FFC"/>
    <w:rsid w:val="00952300"/>
    <w:rsid w:val="009609CC"/>
    <w:rsid w:val="00960F4B"/>
    <w:rsid w:val="0096154B"/>
    <w:rsid w:val="00962658"/>
    <w:rsid w:val="009728FC"/>
    <w:rsid w:val="00973336"/>
    <w:rsid w:val="0097774C"/>
    <w:rsid w:val="00986106"/>
    <w:rsid w:val="009C35C5"/>
    <w:rsid w:val="009D7E6A"/>
    <w:rsid w:val="009E722F"/>
    <w:rsid w:val="00A0169B"/>
    <w:rsid w:val="00A14EAB"/>
    <w:rsid w:val="00A2648A"/>
    <w:rsid w:val="00A52469"/>
    <w:rsid w:val="00A6143C"/>
    <w:rsid w:val="00A72C42"/>
    <w:rsid w:val="00A73418"/>
    <w:rsid w:val="00A80DD4"/>
    <w:rsid w:val="00A84D12"/>
    <w:rsid w:val="00A96954"/>
    <w:rsid w:val="00AC61A0"/>
    <w:rsid w:val="00AD5E74"/>
    <w:rsid w:val="00AE33DA"/>
    <w:rsid w:val="00B22891"/>
    <w:rsid w:val="00B34DE1"/>
    <w:rsid w:val="00B35FA6"/>
    <w:rsid w:val="00B445AC"/>
    <w:rsid w:val="00B477C6"/>
    <w:rsid w:val="00B5154E"/>
    <w:rsid w:val="00B526A9"/>
    <w:rsid w:val="00B605FF"/>
    <w:rsid w:val="00B734ED"/>
    <w:rsid w:val="00B73EA9"/>
    <w:rsid w:val="00B73EB7"/>
    <w:rsid w:val="00B77021"/>
    <w:rsid w:val="00BC4384"/>
    <w:rsid w:val="00BD2D26"/>
    <w:rsid w:val="00BD581D"/>
    <w:rsid w:val="00C02E65"/>
    <w:rsid w:val="00C108E2"/>
    <w:rsid w:val="00C11AE5"/>
    <w:rsid w:val="00C36F3D"/>
    <w:rsid w:val="00C5035C"/>
    <w:rsid w:val="00C526C9"/>
    <w:rsid w:val="00CA23C6"/>
    <w:rsid w:val="00CB6FA3"/>
    <w:rsid w:val="00CC17A3"/>
    <w:rsid w:val="00CC3359"/>
    <w:rsid w:val="00CC5656"/>
    <w:rsid w:val="00CD578D"/>
    <w:rsid w:val="00CD598C"/>
    <w:rsid w:val="00CE4977"/>
    <w:rsid w:val="00CE70DC"/>
    <w:rsid w:val="00CF1DD2"/>
    <w:rsid w:val="00D1425B"/>
    <w:rsid w:val="00D15993"/>
    <w:rsid w:val="00D27297"/>
    <w:rsid w:val="00D47CDF"/>
    <w:rsid w:val="00D574C8"/>
    <w:rsid w:val="00D626B3"/>
    <w:rsid w:val="00D7130B"/>
    <w:rsid w:val="00D73BED"/>
    <w:rsid w:val="00D8521D"/>
    <w:rsid w:val="00D91316"/>
    <w:rsid w:val="00DA061E"/>
    <w:rsid w:val="00DA6F57"/>
    <w:rsid w:val="00DB6C90"/>
    <w:rsid w:val="00DC4858"/>
    <w:rsid w:val="00DD69C4"/>
    <w:rsid w:val="00DF27BC"/>
    <w:rsid w:val="00DF5642"/>
    <w:rsid w:val="00E03618"/>
    <w:rsid w:val="00E068C5"/>
    <w:rsid w:val="00E1114A"/>
    <w:rsid w:val="00E349C3"/>
    <w:rsid w:val="00E34B5B"/>
    <w:rsid w:val="00E35A07"/>
    <w:rsid w:val="00E45E21"/>
    <w:rsid w:val="00E70927"/>
    <w:rsid w:val="00E84CC3"/>
    <w:rsid w:val="00E87C02"/>
    <w:rsid w:val="00EA2EB9"/>
    <w:rsid w:val="00EB5D6C"/>
    <w:rsid w:val="00EC28C7"/>
    <w:rsid w:val="00EC45D3"/>
    <w:rsid w:val="00ED57B3"/>
    <w:rsid w:val="00EE15C3"/>
    <w:rsid w:val="00EE195D"/>
    <w:rsid w:val="00F023C7"/>
    <w:rsid w:val="00F321D1"/>
    <w:rsid w:val="00F4418D"/>
    <w:rsid w:val="00F55ED2"/>
    <w:rsid w:val="00F6306E"/>
    <w:rsid w:val="00F66857"/>
    <w:rsid w:val="00F75DFC"/>
    <w:rsid w:val="00F82B3A"/>
    <w:rsid w:val="00FC74AA"/>
    <w:rsid w:val="00FE0D79"/>
    <w:rsid w:val="00FE2EFB"/>
    <w:rsid w:val="00FF5CFF"/>
    <w:rsid w:val="01985A10"/>
    <w:rsid w:val="06FF40AB"/>
    <w:rsid w:val="0CD056D7"/>
    <w:rsid w:val="159C3FF8"/>
    <w:rsid w:val="15A75D47"/>
    <w:rsid w:val="162E461F"/>
    <w:rsid w:val="1A632150"/>
    <w:rsid w:val="1CCE26B8"/>
    <w:rsid w:val="1CFF4524"/>
    <w:rsid w:val="1D924940"/>
    <w:rsid w:val="1F0B00AA"/>
    <w:rsid w:val="221B554B"/>
    <w:rsid w:val="2D7B23E8"/>
    <w:rsid w:val="34AB0AAF"/>
    <w:rsid w:val="368217E0"/>
    <w:rsid w:val="3B936B4F"/>
    <w:rsid w:val="3C353A8F"/>
    <w:rsid w:val="477527C0"/>
    <w:rsid w:val="4C360318"/>
    <w:rsid w:val="4F3842B3"/>
    <w:rsid w:val="56DF51B6"/>
    <w:rsid w:val="596551F1"/>
    <w:rsid w:val="59CF7FBA"/>
    <w:rsid w:val="5BBB4446"/>
    <w:rsid w:val="618428BD"/>
    <w:rsid w:val="6AF3365E"/>
    <w:rsid w:val="70A06E08"/>
    <w:rsid w:val="7422351E"/>
    <w:rsid w:val="7608190C"/>
    <w:rsid w:val="76EB118A"/>
    <w:rsid w:val="783824FC"/>
    <w:rsid w:val="784C4507"/>
    <w:rsid w:val="788E2392"/>
    <w:rsid w:val="794346A4"/>
    <w:rsid w:val="7B814562"/>
    <w:rsid w:val="7BE22672"/>
    <w:rsid w:val="7BF929D4"/>
    <w:rsid w:val="7C172E5D"/>
    <w:rsid w:val="7C504FBB"/>
    <w:rsid w:val="7F9A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887</Words>
  <Characters>5056</Characters>
  <Lines>42</Lines>
  <Paragraphs>11</Paragraphs>
  <TotalTime>4</TotalTime>
  <ScaleCrop>false</ScaleCrop>
  <LinksUpToDate>false</LinksUpToDate>
  <CharactersWithSpaces>5932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2016-10-21T10:15:00Z</dcterms:created>
  <dc:creator>Administrator</dc:creator>
  <cp:lastModifiedBy>Lenovo</cp:lastModifiedBy>
  <cp:lastPrinted>2023-11-28T07:59:00Z</cp:lastPrinted>
  <dcterms:modified xsi:type="dcterms:W3CDTF">2024-11-15T09:55:42Z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CD1D3ECCE32F4CE599217B82FD4A4484_13</vt:lpwstr>
  </property>
</Properties>
</file>