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413" w:firstLineChars="147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  <w:lang w:eastAsia="zh-CN"/>
        </w:rPr>
        <w:t>附件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 xml:space="preserve">1   </w:t>
      </w:r>
      <w:r>
        <w:rPr>
          <w:rFonts w:hint="eastAsia" w:ascii="宋体" w:hAnsi="宋体"/>
          <w:b/>
          <w:sz w:val="28"/>
          <w:szCs w:val="32"/>
        </w:rPr>
        <w:t>20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28"/>
          <w:szCs w:val="32"/>
        </w:rPr>
        <w:t>-20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28"/>
          <w:szCs w:val="32"/>
        </w:rPr>
        <w:t>学年研究生自治区奖学金</w:t>
      </w:r>
      <w:r>
        <w:rPr>
          <w:rFonts w:hint="eastAsia" w:ascii="宋体" w:hAnsi="宋体"/>
          <w:b/>
          <w:sz w:val="28"/>
          <w:szCs w:val="32"/>
          <w:lang w:eastAsia="zh-CN"/>
        </w:rPr>
        <w:t>拟推荐</w:t>
      </w:r>
      <w:r>
        <w:rPr>
          <w:rFonts w:hint="eastAsia" w:ascii="宋体" w:hAnsi="宋体"/>
          <w:b/>
          <w:sz w:val="28"/>
          <w:szCs w:val="32"/>
        </w:rPr>
        <w:t>名单</w:t>
      </w:r>
    </w:p>
    <w:p>
      <w:pPr>
        <w:spacing w:line="420" w:lineRule="exact"/>
        <w:jc w:val="center"/>
        <w:rPr>
          <w:rFonts w:ascii="宋体" w:hAnsi="宋体"/>
          <w:b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博士研究生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马克思主义学院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sz w:val="24"/>
          <w:szCs w:val="22"/>
        </w:rPr>
        <w:t>白艳丽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程俊霖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高矗辉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刘成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程利滨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罗银春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李振宇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/>
          <w:b/>
          <w:bCs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历史与社会学院：</w:t>
      </w:r>
      <w:r>
        <w:rPr>
          <w:rFonts w:hint="eastAsia" w:ascii="宋体" w:hAnsi="宋体"/>
          <w:sz w:val="24"/>
          <w:szCs w:val="22"/>
        </w:rPr>
        <w:t>郭世杰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教育科学学院：</w:t>
      </w:r>
      <w:r>
        <w:rPr>
          <w:rFonts w:hint="eastAsia" w:ascii="宋体" w:hAnsi="宋体"/>
          <w:sz w:val="24"/>
          <w:szCs w:val="22"/>
        </w:rPr>
        <w:t>杨琪琪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黄晓茜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汪艳霞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徐林</w:t>
      </w:r>
      <w:r>
        <w:rPr>
          <w:rFonts w:hint="eastAsia" w:ascii="宋体" w:hAnsi="宋体"/>
          <w:sz w:val="24"/>
          <w:szCs w:val="22"/>
          <w:lang w:eastAsia="zh-CN"/>
        </w:rPr>
        <w:t>、</w:t>
      </w:r>
      <w:r>
        <w:rPr>
          <w:rFonts w:hint="eastAsia" w:ascii="宋体" w:hAnsi="宋体"/>
          <w:sz w:val="24"/>
          <w:szCs w:val="22"/>
        </w:rPr>
        <w:t>徐强强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中国语言文学学院</w:t>
      </w:r>
      <w:r>
        <w:rPr>
          <w:rFonts w:hint="eastAsia" w:ascii="宋体" w:hAnsi="宋体"/>
          <w:b/>
          <w:bCs/>
          <w:sz w:val="24"/>
          <w:szCs w:val="22"/>
          <w:lang w:eastAsia="zh-CN"/>
        </w:rPr>
        <w:t>：</w:t>
      </w:r>
      <w:r>
        <w:rPr>
          <w:rFonts w:hint="eastAsia" w:ascii="宋体" w:hAnsi="宋体"/>
          <w:sz w:val="24"/>
          <w:szCs w:val="22"/>
          <w:lang w:eastAsia="zh-CN"/>
        </w:rPr>
        <w:t>任晔、景治强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b/>
          <w:bCs/>
          <w:sz w:val="24"/>
          <w:szCs w:val="22"/>
          <w:lang w:eastAsia="zh-CN"/>
        </w:rPr>
        <w:t>化学化工学院：</w:t>
      </w:r>
      <w:r>
        <w:rPr>
          <w:rFonts w:hint="eastAsia" w:ascii="宋体" w:hAnsi="宋体"/>
          <w:sz w:val="24"/>
          <w:szCs w:val="22"/>
          <w:lang w:eastAsia="zh-CN"/>
        </w:rPr>
        <w:t>孙斌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硕士研究生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Chars="0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马克思主义学院：</w:t>
      </w:r>
      <w:r>
        <w:rPr>
          <w:rFonts w:hint="eastAsia" w:ascii="宋体" w:hAnsi="宋体"/>
          <w:sz w:val="24"/>
        </w:rPr>
        <w:t>蒋梦伟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李翠翠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孙雨阳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蒋海英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陆玉佩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张晓庆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桑永昊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胡晓鹏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路思思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康永成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惠芳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朱隆金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杨一凡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樊宇鑫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李晓童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蒋蓥霞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马志英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马米娜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王玉玲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焦静瑶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孙鹏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吐马里斯·艾尼瓦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王璇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杨鲁顺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白洋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刘佳月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Chars="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商学院：</w:t>
      </w:r>
      <w:r>
        <w:rPr>
          <w:rFonts w:hint="eastAsia" w:ascii="宋体" w:hAnsi="宋体"/>
          <w:bCs/>
          <w:sz w:val="24"/>
        </w:rPr>
        <w:t>朱炳钦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温清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阿卜杜热伊木·阿卜杜克热木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李秀玉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高雅琪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夏克拉·努尔夏提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陀才进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王钰凯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陈宇霏</w:t>
      </w:r>
      <w:r>
        <w:rPr>
          <w:rFonts w:hint="eastAsia" w:ascii="宋体" w:hAnsi="宋体"/>
          <w:bCs/>
          <w:sz w:val="24"/>
          <w:lang w:eastAsia="zh-CN"/>
        </w:rPr>
        <w:t>、杨楠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政法学院：</w:t>
      </w:r>
      <w:r>
        <w:rPr>
          <w:rFonts w:hint="eastAsia" w:ascii="宋体" w:hAnsi="宋体"/>
          <w:bCs/>
          <w:sz w:val="24"/>
        </w:rPr>
        <w:t>张学圭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马微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方慧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张爱萍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龚瑞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汪文斌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任思远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黄云霞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谢宝刚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祁岩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秦蓉蓉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刘烨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宏伟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孟文静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刘同心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秦亚楠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马戈旭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李尚霖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魏元泰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郭林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范小乐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刘贝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历史与社会学院：</w:t>
      </w:r>
      <w:r>
        <w:rPr>
          <w:rFonts w:hint="eastAsia" w:ascii="宋体" w:hAnsi="宋体"/>
          <w:bCs/>
          <w:sz w:val="24"/>
        </w:rPr>
        <w:t>成小娜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巴合提牙·吐尔逊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张家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李秀梅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杨春雨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买尔哈巴·哈斯木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王常兴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辛双双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安海瑞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沙琼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古丽孜拉·努尔布拉提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教育科学学院：</w:t>
      </w:r>
      <w:r>
        <w:rPr>
          <w:rFonts w:hint="eastAsia" w:ascii="宋体" w:hAnsi="宋体"/>
          <w:bCs/>
          <w:sz w:val="24"/>
        </w:rPr>
        <w:t>孙佳欣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刘菁菁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程丽彩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牟吟雪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黄熙雯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王甜恬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刘新宇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王静静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侯雪瑶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杜凌凤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张雪俐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刘雅茹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马晔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卫晓羽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马梦圆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中国语言文学学院：</w:t>
      </w:r>
      <w:r>
        <w:rPr>
          <w:rFonts w:hint="eastAsia" w:ascii="宋体" w:hAnsi="宋体"/>
          <w:bCs/>
          <w:sz w:val="24"/>
        </w:rPr>
        <w:t>玛依热·买合木提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宋箴颜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王喜东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郭佳园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许颜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郭小雷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房知灏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贾南南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高闯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刘力铭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王玥琳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马春丽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张志婧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张荧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王亚楠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叶竹青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殷福莲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周娜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崔绮烁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宁新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赵力伟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张久玲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李雪峰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史静茹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郑珊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高林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黄荣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施锦涛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李艺馨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外国语学院：</w:t>
      </w:r>
      <w:r>
        <w:rPr>
          <w:rFonts w:hint="eastAsia" w:ascii="宋体" w:hAnsi="宋体"/>
          <w:bCs/>
          <w:sz w:val="24"/>
        </w:rPr>
        <w:t>薛雨欣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再米热木·吐达洪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王宇轩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叶海婷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张诗语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热孜亚·肉孜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闫蕊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牛英豪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龙亚丽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殷杰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翟磊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程妍琳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魏寒冰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数学科学学院：</w:t>
      </w:r>
      <w:r>
        <w:rPr>
          <w:rFonts w:hint="eastAsia" w:ascii="宋体" w:hAnsi="宋体"/>
          <w:bCs/>
          <w:sz w:val="24"/>
        </w:rPr>
        <w:t>陈旭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肖翔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邓香香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杨尊凯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栗嘉慧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程贝丽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阿尔孜古丽·依马木买买提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马燕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杨蕾蕾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阿迪莱·玉苏普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国际文化交流学院：</w:t>
      </w:r>
      <w:r>
        <w:rPr>
          <w:rFonts w:hint="eastAsia" w:ascii="宋体" w:hAnsi="宋体"/>
          <w:bCs/>
          <w:sz w:val="24"/>
        </w:rPr>
        <w:t>陈燕燕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周梦瑶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张孝申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李梦丽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刘景超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美丽巴妮·阿不力米提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心理学院</w:t>
      </w:r>
      <w:r>
        <w:rPr>
          <w:rFonts w:hint="eastAsia" w:ascii="宋体" w:hAnsi="宋体"/>
          <w:b w:val="0"/>
          <w:bCs/>
          <w:sz w:val="24"/>
          <w:lang w:eastAsia="zh-CN"/>
        </w:rPr>
        <w:t>：赵艺、李丹阳、秦书锐、艾克达·艾尔肯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物理与电子工程学院：</w:t>
      </w:r>
      <w:r>
        <w:rPr>
          <w:rFonts w:hint="eastAsia" w:ascii="宋体" w:hAnsi="宋体"/>
          <w:bCs/>
          <w:sz w:val="24"/>
        </w:rPr>
        <w:t>唐诗生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郑玉霞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李婉璐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热米莱·阿卜来提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孙葳清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热孜宛古丽·托合提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秦洋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袁文超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计算机科学技术学院：</w:t>
      </w:r>
      <w:r>
        <w:rPr>
          <w:rFonts w:hint="eastAsia" w:ascii="宋体" w:hAnsi="宋体"/>
          <w:bCs/>
          <w:sz w:val="24"/>
        </w:rPr>
        <w:t>陈德刚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米文博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陆雅诺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王诗博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王鑫妍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王鑫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齐梦林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梁露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付总礼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曹栋发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地理科学与旅游学院：</w:t>
      </w:r>
      <w:r>
        <w:rPr>
          <w:rFonts w:hint="eastAsia" w:ascii="宋体" w:hAnsi="宋体"/>
          <w:bCs/>
          <w:sz w:val="24"/>
        </w:rPr>
        <w:t>张敏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冯先成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陈霖明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江远东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开买尔古丽·阿不来提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范聚柳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王兆鹏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赵凡凡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艾克旦·依萨克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曹永香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买合木提江·维吉旦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阿曼妮萨·库尔班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卢宝宝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苏松领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如克亚·热合曼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靳镜宇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赵永玉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排日海·合力力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居鲁都孜·沙山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哈力木拉提·阿布来提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张楠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孙丽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化学化工学院：</w:t>
      </w:r>
      <w:r>
        <w:rPr>
          <w:rFonts w:hint="eastAsia" w:ascii="宋体" w:hAnsi="宋体"/>
          <w:bCs/>
          <w:sz w:val="24"/>
        </w:rPr>
        <w:t>汪巧云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彭飞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朱瑛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白晨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仇亚妮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徐静文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单宁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张小楠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王飞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刘永钢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张蕾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乃比江·赛米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生命科学学院：</w:t>
      </w:r>
      <w:r>
        <w:rPr>
          <w:rFonts w:hint="eastAsia" w:ascii="宋体" w:hAnsi="宋体"/>
          <w:bCs/>
          <w:sz w:val="24"/>
        </w:rPr>
        <w:t>马勤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魏笑佳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聂必林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于红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查绪栋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赵娜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姚雪丹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宋余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邹丽媛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王军强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迪力热巴·阿不都肉苏力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黄伟伟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肖钰鑫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米尔卡米力·麦麦提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杨淑楠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体育学院：</w:t>
      </w:r>
      <w:r>
        <w:rPr>
          <w:rFonts w:hint="eastAsia" w:ascii="宋体" w:hAnsi="宋体"/>
          <w:bCs/>
          <w:sz w:val="24"/>
        </w:rPr>
        <w:t>张锐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王秀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窦国芳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闫乃慈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蒋玉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牛常欢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贾桂兵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孙悦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李细玲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于佳威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周子怡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薛金宏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刘梅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崔海文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刘舒萌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陈可欣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居浩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赵凯旋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吴梦瑶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冯晓晓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张亚光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音乐学院：</w:t>
      </w:r>
      <w:r>
        <w:rPr>
          <w:rFonts w:hint="eastAsia" w:ascii="宋体" w:hAnsi="宋体"/>
          <w:bCs/>
          <w:sz w:val="24"/>
        </w:rPr>
        <w:t>宋泽斌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陈淑燕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田家溪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游雅静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桑静雯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程梦雪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刘丹航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姜贺凯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代修亮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洪冬雪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李智超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美术学院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田启航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赵金鑫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聂亚苗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应子悦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赵鹏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刘雪楠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胡萌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杨影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高婷婷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孙小童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刘晓艺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刘锐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赵明月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尹悦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杨璇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刘颖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朱明月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王颖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邱亚慧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王凯雯</w:t>
      </w:r>
    </w:p>
    <w:p>
      <w:pPr>
        <w:spacing w:line="420" w:lineRule="exact"/>
        <w:ind w:firstLine="482" w:firstLineChars="200"/>
        <w:rPr>
          <w:rFonts w:asciiTheme="minorEastAsia" w:hAnsiTheme="minorEastAsia" w:eastAsiaTheme="minorEastAsia" w:cstheme="minorEastAsia"/>
          <w:b/>
          <w:sz w:val="24"/>
        </w:rPr>
      </w:pPr>
    </w:p>
    <w:p>
      <w:pPr>
        <w:spacing w:line="420" w:lineRule="exac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48100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7F0B"/>
    <w:multiLevelType w:val="singleLevel"/>
    <w:tmpl w:val="5A607F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1">
    <w:nsid w:val="5A6082D6"/>
    <w:multiLevelType w:val="singleLevel"/>
    <w:tmpl w:val="5A6082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30A2"/>
    <w:rsid w:val="00116A40"/>
    <w:rsid w:val="001750BA"/>
    <w:rsid w:val="00182197"/>
    <w:rsid w:val="00193D40"/>
    <w:rsid w:val="001A7B4F"/>
    <w:rsid w:val="002E7179"/>
    <w:rsid w:val="00384F20"/>
    <w:rsid w:val="00387603"/>
    <w:rsid w:val="00447048"/>
    <w:rsid w:val="004E0488"/>
    <w:rsid w:val="005C0455"/>
    <w:rsid w:val="00716590"/>
    <w:rsid w:val="00741EBC"/>
    <w:rsid w:val="00757085"/>
    <w:rsid w:val="007F7740"/>
    <w:rsid w:val="00837970"/>
    <w:rsid w:val="00884467"/>
    <w:rsid w:val="00935448"/>
    <w:rsid w:val="00955DDA"/>
    <w:rsid w:val="00A04218"/>
    <w:rsid w:val="00A11978"/>
    <w:rsid w:val="00A929E6"/>
    <w:rsid w:val="00B4424C"/>
    <w:rsid w:val="00B81345"/>
    <w:rsid w:val="00BD3580"/>
    <w:rsid w:val="00C0063C"/>
    <w:rsid w:val="00C5451F"/>
    <w:rsid w:val="00CF21F9"/>
    <w:rsid w:val="00D30975"/>
    <w:rsid w:val="00D60C0E"/>
    <w:rsid w:val="00DB5974"/>
    <w:rsid w:val="00DD5D59"/>
    <w:rsid w:val="00DE6D2F"/>
    <w:rsid w:val="00E07D1A"/>
    <w:rsid w:val="00E13D58"/>
    <w:rsid w:val="00E74FB7"/>
    <w:rsid w:val="00E8450D"/>
    <w:rsid w:val="00E9196D"/>
    <w:rsid w:val="00EC4862"/>
    <w:rsid w:val="00EE75B8"/>
    <w:rsid w:val="00F33D25"/>
    <w:rsid w:val="00FB47A0"/>
    <w:rsid w:val="00FC3E2B"/>
    <w:rsid w:val="00FC4F9F"/>
    <w:rsid w:val="17570253"/>
    <w:rsid w:val="18596B5D"/>
    <w:rsid w:val="1A135A47"/>
    <w:rsid w:val="1EF35CF7"/>
    <w:rsid w:val="23740596"/>
    <w:rsid w:val="239C5879"/>
    <w:rsid w:val="26A620DF"/>
    <w:rsid w:val="29C900E6"/>
    <w:rsid w:val="2CAF6208"/>
    <w:rsid w:val="2DDA424A"/>
    <w:rsid w:val="35531F49"/>
    <w:rsid w:val="385C423C"/>
    <w:rsid w:val="386430E6"/>
    <w:rsid w:val="39460C40"/>
    <w:rsid w:val="3CE118EA"/>
    <w:rsid w:val="436F630C"/>
    <w:rsid w:val="4CCF44CD"/>
    <w:rsid w:val="4DA50B2C"/>
    <w:rsid w:val="51BF1FF5"/>
    <w:rsid w:val="51E1335C"/>
    <w:rsid w:val="54D71BA9"/>
    <w:rsid w:val="5D66768D"/>
    <w:rsid w:val="678A22E9"/>
    <w:rsid w:val="6DBA018B"/>
    <w:rsid w:val="6F252AC7"/>
    <w:rsid w:val="71F96560"/>
    <w:rsid w:val="742900FA"/>
    <w:rsid w:val="75FD2225"/>
    <w:rsid w:val="766368D4"/>
    <w:rsid w:val="76BB408D"/>
    <w:rsid w:val="779471FA"/>
    <w:rsid w:val="7B456CBC"/>
    <w:rsid w:val="7D060C82"/>
    <w:rsid w:val="7E0C1DE7"/>
    <w:rsid w:val="7F4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1340</Characters>
  <Lines>11</Lines>
  <Paragraphs>3</Paragraphs>
  <TotalTime>69</TotalTime>
  <ScaleCrop>false</ScaleCrop>
  <LinksUpToDate>false</LinksUpToDate>
  <CharactersWithSpaces>1571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2019-01-15T04:03:00Z</dcterms:created>
  <dc:creator>lhz</dc:creator>
  <cp:lastModifiedBy>Lenovo</cp:lastModifiedBy>
  <dcterms:modified xsi:type="dcterms:W3CDTF">2021-12-17T10:42:24Z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FFA6F695E9B241FABFE4282BB07BA24E</vt:lpwstr>
  </property>
</Properties>
</file>